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F8D80" w14:textId="77777777" w:rsidR="00665972" w:rsidRDefault="00665972" w:rsidP="00665972">
      <w:pPr>
        <w:widowControl w:val="0"/>
        <w:shd w:val="clear" w:color="auto" w:fill="FFFFFF"/>
        <w:tabs>
          <w:tab w:val="left" w:pos="851"/>
        </w:tabs>
      </w:pPr>
      <w:r>
        <w:t xml:space="preserve">                                                                                          2020 m. balandžio 17 d. Valstybės biudžeto  </w:t>
      </w:r>
    </w:p>
    <w:p w14:paraId="19544D8E" w14:textId="77777777" w:rsidR="00665972" w:rsidRDefault="00665972" w:rsidP="00665972">
      <w:pPr>
        <w:widowControl w:val="0"/>
        <w:shd w:val="clear" w:color="auto" w:fill="FFFFFF"/>
        <w:tabs>
          <w:tab w:val="left" w:pos="851"/>
        </w:tabs>
        <w:jc w:val="center"/>
      </w:pPr>
      <w:r>
        <w:t xml:space="preserve">                                                                                        lėšų naudojimo sutarties Nr. S-588 priedas </w:t>
      </w:r>
    </w:p>
    <w:p w14:paraId="52300359" w14:textId="77777777" w:rsidR="00665972" w:rsidRDefault="00665972" w:rsidP="00665972">
      <w:pPr>
        <w:widowControl w:val="0"/>
        <w:shd w:val="clear" w:color="auto" w:fill="FFFFFF"/>
        <w:tabs>
          <w:tab w:val="left" w:pos="851"/>
        </w:tabs>
        <w:rPr>
          <w:rFonts w:ascii="Times" w:hAnsi="Times" w:cs="Times"/>
          <w:b/>
          <w:bCs/>
          <w:color w:val="000000"/>
        </w:rPr>
      </w:pPr>
    </w:p>
    <w:p w14:paraId="16FD411B" w14:textId="77777777" w:rsidR="00665972" w:rsidRDefault="00665972" w:rsidP="00665972">
      <w:pPr>
        <w:widowControl w:val="0"/>
        <w:shd w:val="clear" w:color="auto" w:fill="FFFFFF"/>
        <w:tabs>
          <w:tab w:val="left" w:pos="851"/>
        </w:tabs>
        <w:rPr>
          <w:rFonts w:ascii="Times" w:hAnsi="Times" w:cs="Times"/>
          <w:b/>
          <w:bCs/>
          <w:color w:val="000000"/>
        </w:rPr>
      </w:pPr>
    </w:p>
    <w:p w14:paraId="0CB75F23" w14:textId="77777777" w:rsidR="00591EB3" w:rsidRDefault="00665972" w:rsidP="00AB4234">
      <w:pPr>
        <w:widowControl w:val="0"/>
        <w:shd w:val="clear" w:color="auto" w:fill="FFFFFF"/>
        <w:tabs>
          <w:tab w:val="left" w:pos="851"/>
        </w:tabs>
        <w:jc w:val="center"/>
      </w:pPr>
      <w:r>
        <w:rPr>
          <w:rFonts w:ascii="Times" w:hAnsi="Times" w:cs="Times"/>
          <w:b/>
          <w:bCs/>
          <w:color w:val="000000"/>
        </w:rPr>
        <w:t>DETALIOJI VALSTYBĖS BIUDŽETO LĖŠŲ NAUDOJIMO SĄMATA</w:t>
      </w:r>
    </w:p>
    <w:tbl>
      <w:tblPr>
        <w:tblW w:w="10124" w:type="dxa"/>
        <w:tblInd w:w="-42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32"/>
        <w:gridCol w:w="998"/>
        <w:gridCol w:w="1032"/>
        <w:gridCol w:w="1032"/>
        <w:gridCol w:w="1032"/>
        <w:gridCol w:w="1032"/>
        <w:gridCol w:w="1032"/>
        <w:gridCol w:w="1080"/>
        <w:gridCol w:w="1843"/>
        <w:gridCol w:w="11"/>
      </w:tblGrid>
      <w:tr w:rsidR="0038325F" w14:paraId="49AADD30" w14:textId="77777777" w:rsidTr="00665972">
        <w:trPr>
          <w:gridAfter w:val="1"/>
          <w:wAfter w:w="11" w:type="dxa"/>
          <w:trHeight w:val="305"/>
        </w:trPr>
        <w:tc>
          <w:tcPr>
            <w:tcW w:w="7190" w:type="dxa"/>
            <w:gridSpan w:val="7"/>
          </w:tcPr>
          <w:p w14:paraId="71C96946" w14:textId="77777777" w:rsidR="0038325F" w:rsidRDefault="0038325F" w:rsidP="00665972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000000"/>
              </w:rPr>
            </w:pPr>
          </w:p>
        </w:tc>
        <w:tc>
          <w:tcPr>
            <w:tcW w:w="1080" w:type="dxa"/>
          </w:tcPr>
          <w:p w14:paraId="56D89F09" w14:textId="77777777" w:rsidR="0038325F" w:rsidRDefault="0038325F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14:paraId="4F59F8CE" w14:textId="77777777" w:rsidR="0038325F" w:rsidRDefault="0038325F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000000"/>
              </w:rPr>
            </w:pPr>
          </w:p>
        </w:tc>
      </w:tr>
      <w:tr w:rsidR="0038325F" w14:paraId="76BD95F1" w14:textId="77777777" w:rsidTr="00665972">
        <w:trPr>
          <w:gridAfter w:val="1"/>
          <w:wAfter w:w="11" w:type="dxa"/>
          <w:trHeight w:val="80"/>
        </w:trPr>
        <w:tc>
          <w:tcPr>
            <w:tcW w:w="1032" w:type="dxa"/>
          </w:tcPr>
          <w:p w14:paraId="3AF458EC" w14:textId="77777777" w:rsidR="0038325F" w:rsidRDefault="0038325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</w:tcPr>
          <w:p w14:paraId="4B043172" w14:textId="77777777" w:rsidR="0038325F" w:rsidRDefault="0038325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14:paraId="7AE9C8D6" w14:textId="77777777" w:rsidR="0038325F" w:rsidRDefault="0038325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14:paraId="75CAC58E" w14:textId="77777777" w:rsidR="0038325F" w:rsidRDefault="0038325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14:paraId="7F09D6B0" w14:textId="77777777" w:rsidR="0038325F" w:rsidRDefault="0038325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14:paraId="377E12C0" w14:textId="77777777" w:rsidR="0038325F" w:rsidRDefault="0038325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14:paraId="7AA2307B" w14:textId="77777777" w:rsidR="0038325F" w:rsidRDefault="0038325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</w:tcPr>
          <w:p w14:paraId="3B2ACBA1" w14:textId="77777777" w:rsidR="0038325F" w:rsidRDefault="0038325F">
            <w:pPr>
              <w:autoSpaceDE w:val="0"/>
              <w:autoSpaceDN w:val="0"/>
              <w:adjustRightInd w:val="0"/>
              <w:jc w:val="right"/>
              <w:rPr>
                <w:rFonts w:ascii="Times" w:hAnsi="Times" w:cs="Times"/>
                <w:color w:val="000000"/>
              </w:rPr>
            </w:pPr>
          </w:p>
        </w:tc>
        <w:tc>
          <w:tcPr>
            <w:tcW w:w="1843" w:type="dxa"/>
          </w:tcPr>
          <w:p w14:paraId="73D2BD85" w14:textId="77777777" w:rsidR="0038325F" w:rsidRDefault="0038325F">
            <w:pPr>
              <w:autoSpaceDE w:val="0"/>
              <w:autoSpaceDN w:val="0"/>
              <w:adjustRightInd w:val="0"/>
              <w:jc w:val="right"/>
              <w:rPr>
                <w:rFonts w:ascii="Times" w:hAnsi="Times" w:cs="Times"/>
                <w:color w:val="000000"/>
              </w:rPr>
            </w:pPr>
          </w:p>
        </w:tc>
      </w:tr>
      <w:tr w:rsidR="0038325F" w14:paraId="5E844169" w14:textId="77777777" w:rsidTr="00665972">
        <w:trPr>
          <w:trHeight w:val="319"/>
        </w:trPr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14:paraId="622E3DDA" w14:textId="77777777" w:rsidR="0038325F" w:rsidRDefault="003832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Eil. Nr. </w:t>
            </w:r>
          </w:p>
        </w:tc>
        <w:tc>
          <w:tcPr>
            <w:tcW w:w="2030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  <w:hideMark/>
          </w:tcPr>
          <w:p w14:paraId="2307C56A" w14:textId="77777777" w:rsidR="0038325F" w:rsidRDefault="003832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Išlaidų rūšis </w:t>
            </w:r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auto"/>
          </w:tcPr>
          <w:p w14:paraId="7C2D3897" w14:textId="77777777" w:rsidR="0038325F" w:rsidRDefault="003832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auto"/>
          </w:tcPr>
          <w:p w14:paraId="6DE0E4D3" w14:textId="77777777" w:rsidR="0038325F" w:rsidRDefault="003832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auto"/>
          </w:tcPr>
          <w:p w14:paraId="67B7691D" w14:textId="77777777" w:rsidR="0038325F" w:rsidRDefault="003832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14:paraId="02485E1F" w14:textId="77777777" w:rsidR="0038325F" w:rsidRDefault="003832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34" w:type="dxa"/>
            <w:gridSpan w:val="3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14:paraId="2D4F83E9" w14:textId="77777777" w:rsidR="0038325F" w:rsidRDefault="0038325F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>Suma (Eur)</w:t>
            </w:r>
          </w:p>
        </w:tc>
      </w:tr>
      <w:tr w:rsidR="0038325F" w14:paraId="1D9A50C2" w14:textId="77777777" w:rsidTr="00665972">
        <w:trPr>
          <w:gridAfter w:val="1"/>
          <w:wAfter w:w="11" w:type="dxa"/>
          <w:trHeight w:val="319"/>
        </w:trPr>
        <w:tc>
          <w:tcPr>
            <w:tcW w:w="40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0C0C0" w:fill="auto"/>
            <w:hideMark/>
          </w:tcPr>
          <w:p w14:paraId="12CE39BB" w14:textId="77777777" w:rsidR="0038325F" w:rsidRDefault="0038325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I. Programos įgyvendinimo išlaidos</w:t>
            </w:r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14:paraId="0C897395" w14:textId="77777777" w:rsidR="0038325F" w:rsidRDefault="0038325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14:paraId="1023DAE5" w14:textId="77777777" w:rsidR="0038325F" w:rsidRDefault="0038325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14:paraId="4A914CC5" w14:textId="77777777" w:rsidR="0038325F" w:rsidRDefault="0038325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14:paraId="433B09A4" w14:textId="77777777" w:rsidR="0038325F" w:rsidRDefault="0038325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4AEDBDE1" w14:textId="77777777" w:rsidR="0038325F" w:rsidRDefault="0038325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38325F" w14:paraId="702CBC82" w14:textId="77777777" w:rsidTr="00665972">
        <w:trPr>
          <w:trHeight w:val="305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14:paraId="4418EB28" w14:textId="77777777" w:rsidR="0038325F" w:rsidRDefault="003832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9092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  <w:hideMark/>
          </w:tcPr>
          <w:p w14:paraId="0B023EB8" w14:textId="77777777" w:rsidR="0038325F" w:rsidRDefault="003832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Programos tiesioginių vykdytojų darbo užmokestis ir su juo susiję vykdytojo mokesčiai</w:t>
            </w:r>
          </w:p>
        </w:tc>
      </w:tr>
      <w:tr w:rsidR="0038325F" w14:paraId="13E6E9C2" w14:textId="77777777" w:rsidTr="00665972">
        <w:trPr>
          <w:gridAfter w:val="1"/>
          <w:wAfter w:w="11" w:type="dxa"/>
          <w:trHeight w:val="305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48B2BF" w14:textId="77777777" w:rsidR="0038325F" w:rsidRDefault="003832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61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FE3C67" w14:textId="77777777" w:rsidR="0038325F" w:rsidRDefault="003832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Programos vykdytojų darbo užmokestis ir su juo susiję vykdytojo mokesčiai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600E5E" w14:textId="77777777" w:rsidR="0038325F" w:rsidRDefault="0038325F" w:rsidP="00665972">
            <w:pPr>
              <w:autoSpaceDE w:val="0"/>
              <w:autoSpaceDN w:val="0"/>
              <w:adjustRightInd w:val="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7000</w:t>
            </w:r>
            <w:r w:rsidR="00665972">
              <w:rPr>
                <w:rFonts w:ascii="Times" w:hAnsi="Times" w:cs="Times"/>
                <w:color w:val="000000"/>
              </w:rPr>
              <w:t xml:space="preserve">,00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13E28D" w14:textId="77777777" w:rsidR="0038325F" w:rsidRDefault="0038325F">
            <w:pPr>
              <w:autoSpaceDE w:val="0"/>
              <w:autoSpaceDN w:val="0"/>
              <w:adjustRightInd w:val="0"/>
              <w:jc w:val="right"/>
              <w:rPr>
                <w:rFonts w:ascii="Times" w:hAnsi="Times" w:cs="Times"/>
                <w:color w:val="000000"/>
              </w:rPr>
            </w:pPr>
          </w:p>
        </w:tc>
      </w:tr>
      <w:tr w:rsidR="0038325F" w14:paraId="17606BC2" w14:textId="77777777" w:rsidTr="00665972">
        <w:trPr>
          <w:gridAfter w:val="1"/>
          <w:wAfter w:w="11" w:type="dxa"/>
          <w:trHeight w:val="305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A2633D" w14:textId="77777777" w:rsidR="0038325F" w:rsidRDefault="003832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1CC5D1A3" w14:textId="77777777" w:rsidR="0038325F" w:rsidRDefault="003832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C080FB6" w14:textId="77777777" w:rsidR="0038325F" w:rsidRDefault="0038325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C4FAD7C" w14:textId="77777777" w:rsidR="0038325F" w:rsidRDefault="0038325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7BF24F8" w14:textId="77777777" w:rsidR="0038325F" w:rsidRDefault="0038325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AFA1D67" w14:textId="77777777" w:rsidR="0038325F" w:rsidRDefault="0038325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846D40E" w14:textId="77777777" w:rsidR="0038325F" w:rsidRDefault="0038325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1FC8C" w14:textId="77777777" w:rsidR="0038325F" w:rsidRDefault="0038325F">
            <w:pPr>
              <w:autoSpaceDE w:val="0"/>
              <w:autoSpaceDN w:val="0"/>
              <w:adjustRightInd w:val="0"/>
              <w:jc w:val="right"/>
              <w:rPr>
                <w:rFonts w:ascii="Times" w:hAnsi="Times" w:cs="Times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824A11" w14:textId="77777777" w:rsidR="0038325F" w:rsidRDefault="0038325F">
            <w:pPr>
              <w:autoSpaceDE w:val="0"/>
              <w:autoSpaceDN w:val="0"/>
              <w:adjustRightInd w:val="0"/>
              <w:jc w:val="right"/>
              <w:rPr>
                <w:rFonts w:ascii="Times" w:hAnsi="Times" w:cs="Times"/>
                <w:color w:val="000000"/>
              </w:rPr>
            </w:pPr>
          </w:p>
        </w:tc>
      </w:tr>
      <w:tr w:rsidR="0038325F" w14:paraId="00897869" w14:textId="77777777" w:rsidTr="00665972">
        <w:trPr>
          <w:gridAfter w:val="1"/>
          <w:wAfter w:w="11" w:type="dxa"/>
          <w:trHeight w:val="305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14:paraId="6912B56F" w14:textId="77777777" w:rsidR="0038325F" w:rsidRDefault="003832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0DC759DD" w14:textId="77777777" w:rsidR="0038325F" w:rsidRDefault="003832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Iš viso: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3CF3466" w14:textId="77777777" w:rsidR="0038325F" w:rsidRDefault="003832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F1A00FA" w14:textId="77777777" w:rsidR="0038325F" w:rsidRDefault="003832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3A43B15" w14:textId="77777777" w:rsidR="0038325F" w:rsidRDefault="003832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E7B5A51" w14:textId="77777777" w:rsidR="0038325F" w:rsidRDefault="003832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D44860D" w14:textId="77777777" w:rsidR="0038325F" w:rsidRDefault="003832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D79C81" w14:textId="77777777" w:rsidR="0038325F" w:rsidRDefault="0038325F" w:rsidP="00665972">
            <w:pPr>
              <w:autoSpaceDE w:val="0"/>
              <w:autoSpaceDN w:val="0"/>
              <w:adjustRightInd w:val="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7000</w:t>
            </w:r>
            <w:r w:rsidR="00665972">
              <w:rPr>
                <w:rFonts w:ascii="Times" w:hAnsi="Times" w:cs="Times"/>
                <w:color w:val="000000"/>
              </w:rPr>
              <w:t>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29BDD67" w14:textId="77777777" w:rsidR="0038325F" w:rsidRDefault="0038325F">
            <w:pPr>
              <w:autoSpaceDE w:val="0"/>
              <w:autoSpaceDN w:val="0"/>
              <w:adjustRightInd w:val="0"/>
              <w:jc w:val="right"/>
              <w:rPr>
                <w:rFonts w:ascii="Times" w:hAnsi="Times" w:cs="Times"/>
                <w:color w:val="000000"/>
              </w:rPr>
            </w:pPr>
          </w:p>
        </w:tc>
      </w:tr>
      <w:tr w:rsidR="0038325F" w14:paraId="4308DDEF" w14:textId="77777777" w:rsidTr="00665972">
        <w:trPr>
          <w:gridAfter w:val="1"/>
          <w:wAfter w:w="11" w:type="dxa"/>
          <w:trHeight w:val="305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14:paraId="34DD0C44" w14:textId="77777777" w:rsidR="0038325F" w:rsidRDefault="003832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3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  <w:hideMark/>
          </w:tcPr>
          <w:p w14:paraId="1F2C686B" w14:textId="77777777" w:rsidR="0038325F" w:rsidRDefault="003832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Kompensuojamosios išlaidos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14:paraId="05AE9C71" w14:textId="77777777" w:rsidR="0038325F" w:rsidRDefault="0038325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14:paraId="16B4426E" w14:textId="77777777" w:rsidR="0038325F" w:rsidRDefault="0038325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14:paraId="1C65279A" w14:textId="77777777" w:rsidR="0038325F" w:rsidRDefault="0038325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14:paraId="6FAD1286" w14:textId="77777777" w:rsidR="0038325F" w:rsidRDefault="0038325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14:paraId="5DACA37D" w14:textId="77777777" w:rsidR="0038325F" w:rsidRDefault="0038325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8325F" w14:paraId="3445BA2D" w14:textId="77777777" w:rsidTr="00665972">
        <w:trPr>
          <w:gridAfter w:val="1"/>
          <w:wAfter w:w="11" w:type="dxa"/>
          <w:trHeight w:val="305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6E667" w14:textId="77777777" w:rsidR="0038325F" w:rsidRDefault="003832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61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31C952" w14:textId="77777777" w:rsidR="0038325F" w:rsidRDefault="003832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Kuro išlaidos, transporto nuoma, viešojo transporto bilietai išlaidos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0528B3" w14:textId="77777777" w:rsidR="0038325F" w:rsidRDefault="0038325F">
            <w:pPr>
              <w:autoSpaceDE w:val="0"/>
              <w:autoSpaceDN w:val="0"/>
              <w:adjustRightInd w:val="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300</w:t>
            </w:r>
            <w:r w:rsidR="00665972">
              <w:rPr>
                <w:rFonts w:ascii="Times" w:hAnsi="Times" w:cs="Times"/>
                <w:color w:val="000000"/>
              </w:rPr>
              <w:t>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F75A08" w14:textId="77777777" w:rsidR="0038325F" w:rsidRDefault="0038325F">
            <w:pPr>
              <w:autoSpaceDE w:val="0"/>
              <w:autoSpaceDN w:val="0"/>
              <w:adjustRightInd w:val="0"/>
              <w:jc w:val="right"/>
              <w:rPr>
                <w:rFonts w:ascii="Times" w:hAnsi="Times" w:cs="Times"/>
                <w:color w:val="000000"/>
              </w:rPr>
            </w:pPr>
          </w:p>
        </w:tc>
      </w:tr>
      <w:tr w:rsidR="0038325F" w14:paraId="4A1D20F4" w14:textId="77777777" w:rsidTr="00665972">
        <w:trPr>
          <w:gridAfter w:val="1"/>
          <w:wAfter w:w="11" w:type="dxa"/>
          <w:trHeight w:val="305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041EF2" w14:textId="77777777" w:rsidR="0038325F" w:rsidRDefault="003832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3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23241883" w14:textId="77777777" w:rsidR="0038325F" w:rsidRDefault="003832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Maistpinigiai, maitinimas 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ACD10F6" w14:textId="77777777" w:rsidR="0038325F" w:rsidRDefault="0038325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810901F" w14:textId="77777777" w:rsidR="0038325F" w:rsidRDefault="0038325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E75DE89" w14:textId="77777777" w:rsidR="0038325F" w:rsidRDefault="0038325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E70F79" w14:textId="77777777" w:rsidR="0038325F" w:rsidRDefault="0038325F">
            <w:pPr>
              <w:autoSpaceDE w:val="0"/>
              <w:autoSpaceDN w:val="0"/>
              <w:adjustRightInd w:val="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3820</w:t>
            </w:r>
            <w:r w:rsidR="00665972">
              <w:rPr>
                <w:rFonts w:ascii="Times" w:hAnsi="Times" w:cs="Times"/>
                <w:color w:val="000000"/>
              </w:rPr>
              <w:t>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498FC4" w14:textId="77777777" w:rsidR="0038325F" w:rsidRDefault="0038325F">
            <w:pPr>
              <w:autoSpaceDE w:val="0"/>
              <w:autoSpaceDN w:val="0"/>
              <w:adjustRightInd w:val="0"/>
              <w:jc w:val="right"/>
              <w:rPr>
                <w:rFonts w:ascii="Times" w:hAnsi="Times" w:cs="Times"/>
                <w:color w:val="000000"/>
              </w:rPr>
            </w:pPr>
          </w:p>
        </w:tc>
      </w:tr>
      <w:tr w:rsidR="0038325F" w14:paraId="15A79A59" w14:textId="77777777" w:rsidTr="00665972">
        <w:trPr>
          <w:gridAfter w:val="1"/>
          <w:wAfter w:w="11" w:type="dxa"/>
          <w:trHeight w:val="305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14:paraId="5A8606CF" w14:textId="77777777" w:rsidR="0038325F" w:rsidRDefault="003832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2C008B1" w14:textId="77777777" w:rsidR="0038325F" w:rsidRDefault="003832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Iš viso: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C1A51CD" w14:textId="77777777" w:rsidR="0038325F" w:rsidRDefault="003832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8C12E12" w14:textId="77777777" w:rsidR="0038325F" w:rsidRDefault="003832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611211C" w14:textId="77777777" w:rsidR="0038325F" w:rsidRDefault="003832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A300E55" w14:textId="77777777" w:rsidR="0038325F" w:rsidRDefault="003832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0A2A094" w14:textId="77777777" w:rsidR="0038325F" w:rsidRDefault="003832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F73578" w14:textId="77777777" w:rsidR="0038325F" w:rsidRDefault="0038325F">
            <w:pPr>
              <w:autoSpaceDE w:val="0"/>
              <w:autoSpaceDN w:val="0"/>
              <w:adjustRightInd w:val="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4120</w:t>
            </w:r>
            <w:r w:rsidR="00665972">
              <w:rPr>
                <w:rFonts w:ascii="Times" w:hAnsi="Times" w:cs="Times"/>
                <w:color w:val="000000"/>
              </w:rPr>
              <w:t>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CAFF0E" w14:textId="77777777" w:rsidR="0038325F" w:rsidRDefault="0038325F">
            <w:pPr>
              <w:autoSpaceDE w:val="0"/>
              <w:autoSpaceDN w:val="0"/>
              <w:adjustRightInd w:val="0"/>
              <w:jc w:val="right"/>
              <w:rPr>
                <w:rFonts w:ascii="Times" w:hAnsi="Times" w:cs="Times"/>
                <w:color w:val="000000"/>
              </w:rPr>
            </w:pPr>
          </w:p>
        </w:tc>
      </w:tr>
      <w:tr w:rsidR="0038325F" w14:paraId="3F4618C4" w14:textId="77777777" w:rsidTr="00665972">
        <w:trPr>
          <w:gridAfter w:val="1"/>
          <w:wAfter w:w="11" w:type="dxa"/>
          <w:trHeight w:val="305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14:paraId="59D90F23" w14:textId="77777777" w:rsidR="0038325F" w:rsidRDefault="003832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61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  <w:hideMark/>
          </w:tcPr>
          <w:p w14:paraId="7726A480" w14:textId="77777777" w:rsidR="0038325F" w:rsidRDefault="003832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Programos tiesioginių vykdytojų komandiruočių išlaidos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14:paraId="2081CD32" w14:textId="77777777" w:rsidR="0038325F" w:rsidRDefault="0038325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14:paraId="2EA9B308" w14:textId="77777777" w:rsidR="0038325F" w:rsidRDefault="0038325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8325F" w14:paraId="4552038F" w14:textId="77777777" w:rsidTr="00665972">
        <w:trPr>
          <w:gridAfter w:val="1"/>
          <w:wAfter w:w="11" w:type="dxa"/>
          <w:trHeight w:val="305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30EF64" w14:textId="77777777" w:rsidR="0038325F" w:rsidRDefault="003832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3.1.</w:t>
            </w:r>
          </w:p>
        </w:tc>
        <w:tc>
          <w:tcPr>
            <w:tcW w:w="61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5CC784" w14:textId="77777777" w:rsidR="0038325F" w:rsidRDefault="003832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Kuro išlaidos, transporto nuoma, viešojo transporto bilietai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5ED3EA" w14:textId="77777777" w:rsidR="0038325F" w:rsidRDefault="0038325F">
            <w:pPr>
              <w:autoSpaceDE w:val="0"/>
              <w:autoSpaceDN w:val="0"/>
              <w:adjustRightInd w:val="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2800</w:t>
            </w:r>
            <w:r w:rsidR="00665972">
              <w:rPr>
                <w:rFonts w:ascii="Times" w:hAnsi="Times" w:cs="Times"/>
                <w:color w:val="000000"/>
              </w:rPr>
              <w:t>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F4A45A" w14:textId="77777777" w:rsidR="0038325F" w:rsidRDefault="0038325F">
            <w:pPr>
              <w:autoSpaceDE w:val="0"/>
              <w:autoSpaceDN w:val="0"/>
              <w:adjustRightInd w:val="0"/>
              <w:jc w:val="right"/>
              <w:rPr>
                <w:rFonts w:ascii="Times" w:hAnsi="Times" w:cs="Times"/>
                <w:color w:val="000000"/>
              </w:rPr>
            </w:pPr>
          </w:p>
        </w:tc>
      </w:tr>
      <w:tr w:rsidR="0038325F" w14:paraId="0723DE4F" w14:textId="77777777" w:rsidTr="00665972">
        <w:trPr>
          <w:gridAfter w:val="1"/>
          <w:wAfter w:w="11" w:type="dxa"/>
          <w:trHeight w:val="305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5F7052" w14:textId="77777777" w:rsidR="0038325F" w:rsidRDefault="003832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3.2.</w:t>
            </w:r>
          </w:p>
        </w:tc>
        <w:tc>
          <w:tcPr>
            <w:tcW w:w="2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4664DECB" w14:textId="77777777" w:rsidR="0038325F" w:rsidRDefault="003832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Dienpinigiai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6C3E5E4" w14:textId="77777777" w:rsidR="0038325F" w:rsidRDefault="0038325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45734FE" w14:textId="77777777" w:rsidR="0038325F" w:rsidRDefault="0038325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098D3F5" w14:textId="77777777" w:rsidR="0038325F" w:rsidRDefault="0038325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208361E" w14:textId="77777777" w:rsidR="0038325F" w:rsidRDefault="0038325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110E1D" w14:textId="77777777" w:rsidR="0038325F" w:rsidRDefault="0038325F">
            <w:pPr>
              <w:autoSpaceDE w:val="0"/>
              <w:autoSpaceDN w:val="0"/>
              <w:adjustRightInd w:val="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180</w:t>
            </w:r>
            <w:r w:rsidR="00665972">
              <w:rPr>
                <w:rFonts w:ascii="Times" w:hAnsi="Times" w:cs="Times"/>
                <w:color w:val="000000"/>
              </w:rPr>
              <w:t>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5759FB" w14:textId="77777777" w:rsidR="0038325F" w:rsidRDefault="0038325F">
            <w:pPr>
              <w:autoSpaceDE w:val="0"/>
              <w:autoSpaceDN w:val="0"/>
              <w:adjustRightInd w:val="0"/>
              <w:jc w:val="right"/>
              <w:rPr>
                <w:rFonts w:ascii="Times" w:hAnsi="Times" w:cs="Times"/>
                <w:color w:val="000000"/>
              </w:rPr>
            </w:pPr>
          </w:p>
        </w:tc>
      </w:tr>
      <w:tr w:rsidR="0038325F" w14:paraId="12C8D101" w14:textId="77777777" w:rsidTr="00665972">
        <w:trPr>
          <w:gridAfter w:val="1"/>
          <w:wAfter w:w="11" w:type="dxa"/>
          <w:trHeight w:val="305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14:paraId="0614344D" w14:textId="77777777" w:rsidR="0038325F" w:rsidRDefault="003832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502718E8" w14:textId="77777777" w:rsidR="0038325F" w:rsidRDefault="003832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Iš viso: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6F35932" w14:textId="77777777" w:rsidR="0038325F" w:rsidRDefault="003832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0B18FA2" w14:textId="77777777" w:rsidR="0038325F" w:rsidRDefault="003832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6E003BA" w14:textId="77777777" w:rsidR="0038325F" w:rsidRDefault="003832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AFBFA86" w14:textId="77777777" w:rsidR="0038325F" w:rsidRDefault="003832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FC69535" w14:textId="77777777" w:rsidR="0038325F" w:rsidRDefault="003832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570ABE" w14:textId="77777777" w:rsidR="0038325F" w:rsidRDefault="0038325F">
            <w:pPr>
              <w:autoSpaceDE w:val="0"/>
              <w:autoSpaceDN w:val="0"/>
              <w:adjustRightInd w:val="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2980</w:t>
            </w:r>
            <w:r w:rsidR="00665972">
              <w:rPr>
                <w:rFonts w:ascii="Times" w:hAnsi="Times" w:cs="Times"/>
                <w:color w:val="000000"/>
              </w:rPr>
              <w:t>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643D180" w14:textId="77777777" w:rsidR="0038325F" w:rsidRDefault="0038325F">
            <w:pPr>
              <w:autoSpaceDE w:val="0"/>
              <w:autoSpaceDN w:val="0"/>
              <w:adjustRightInd w:val="0"/>
              <w:jc w:val="right"/>
              <w:rPr>
                <w:rFonts w:ascii="Times" w:hAnsi="Times" w:cs="Times"/>
                <w:color w:val="000000"/>
              </w:rPr>
            </w:pPr>
          </w:p>
        </w:tc>
      </w:tr>
      <w:tr w:rsidR="0038325F" w14:paraId="73B676F6" w14:textId="77777777" w:rsidTr="00665972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14:paraId="3D06C963" w14:textId="77777777" w:rsidR="0038325F" w:rsidRDefault="003832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90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  <w:hideMark/>
          </w:tcPr>
          <w:p w14:paraId="4868B361" w14:textId="77777777" w:rsidR="0038325F" w:rsidRDefault="003832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Patalpų, sporto bazių, sporto inventoriaus ir (ar) įrangos įsigijimo ir nuomos išlaidos</w:t>
            </w:r>
          </w:p>
        </w:tc>
      </w:tr>
      <w:tr w:rsidR="0038325F" w14:paraId="5439E247" w14:textId="77777777" w:rsidTr="00665972">
        <w:trPr>
          <w:gridAfter w:val="1"/>
          <w:wAfter w:w="11" w:type="dxa"/>
          <w:trHeight w:val="305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FEBCB2" w14:textId="77777777" w:rsidR="0038325F" w:rsidRDefault="003832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4.1.</w:t>
            </w:r>
          </w:p>
        </w:tc>
        <w:tc>
          <w:tcPr>
            <w:tcW w:w="2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7C99BFEB" w14:textId="77777777" w:rsidR="0038325F" w:rsidRDefault="003832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Sporto bazių nuoma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164909C" w14:textId="77777777" w:rsidR="0038325F" w:rsidRDefault="0038325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A0C7C6C" w14:textId="77777777" w:rsidR="0038325F" w:rsidRDefault="0038325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C0E2D93" w14:textId="77777777" w:rsidR="0038325F" w:rsidRDefault="0038325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6F7416F" w14:textId="77777777" w:rsidR="0038325F" w:rsidRDefault="0038325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9621C7" w14:textId="77777777" w:rsidR="0038325F" w:rsidRDefault="0038325F">
            <w:pPr>
              <w:autoSpaceDE w:val="0"/>
              <w:autoSpaceDN w:val="0"/>
              <w:adjustRightInd w:val="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2000</w:t>
            </w:r>
            <w:r w:rsidR="00665972">
              <w:rPr>
                <w:rFonts w:ascii="Times" w:hAnsi="Times" w:cs="Times"/>
                <w:color w:val="000000"/>
              </w:rPr>
              <w:t>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9AC30F" w14:textId="77777777" w:rsidR="0038325F" w:rsidRDefault="0038325F">
            <w:pPr>
              <w:autoSpaceDE w:val="0"/>
              <w:autoSpaceDN w:val="0"/>
              <w:adjustRightInd w:val="0"/>
              <w:jc w:val="right"/>
              <w:rPr>
                <w:rFonts w:ascii="Times" w:hAnsi="Times" w:cs="Times"/>
                <w:color w:val="000000"/>
              </w:rPr>
            </w:pPr>
          </w:p>
        </w:tc>
      </w:tr>
      <w:tr w:rsidR="0038325F" w14:paraId="5D8BEA68" w14:textId="77777777" w:rsidTr="00665972">
        <w:trPr>
          <w:gridAfter w:val="1"/>
          <w:wAfter w:w="11" w:type="dxa"/>
          <w:trHeight w:val="305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AA90BD" w14:textId="77777777" w:rsidR="0038325F" w:rsidRDefault="003832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97F7F6B" w14:textId="77777777" w:rsidR="0038325F" w:rsidRDefault="003832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Iš viso: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B482720" w14:textId="77777777" w:rsidR="0038325F" w:rsidRDefault="003832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A11EF1B" w14:textId="77777777" w:rsidR="0038325F" w:rsidRDefault="003832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D0EE203" w14:textId="77777777" w:rsidR="0038325F" w:rsidRDefault="003832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F0142A9" w14:textId="77777777" w:rsidR="0038325F" w:rsidRDefault="003832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E6748BA" w14:textId="77777777" w:rsidR="0038325F" w:rsidRDefault="003832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5DE0A8" w14:textId="77777777" w:rsidR="0038325F" w:rsidRDefault="0038325F">
            <w:pPr>
              <w:autoSpaceDE w:val="0"/>
              <w:autoSpaceDN w:val="0"/>
              <w:adjustRightInd w:val="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2000</w:t>
            </w:r>
            <w:r w:rsidR="00665972">
              <w:rPr>
                <w:rFonts w:ascii="Times" w:hAnsi="Times" w:cs="Times"/>
                <w:color w:val="000000"/>
              </w:rPr>
              <w:t>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808C1D" w14:textId="77777777" w:rsidR="0038325F" w:rsidRDefault="0038325F">
            <w:pPr>
              <w:autoSpaceDE w:val="0"/>
              <w:autoSpaceDN w:val="0"/>
              <w:adjustRightInd w:val="0"/>
              <w:jc w:val="right"/>
              <w:rPr>
                <w:rFonts w:ascii="Times" w:hAnsi="Times" w:cs="Times"/>
                <w:color w:val="000000"/>
              </w:rPr>
            </w:pPr>
          </w:p>
        </w:tc>
      </w:tr>
      <w:tr w:rsidR="0038325F" w14:paraId="0E0AF55B" w14:textId="77777777" w:rsidTr="00665972">
        <w:trPr>
          <w:gridAfter w:val="1"/>
          <w:wAfter w:w="11" w:type="dxa"/>
          <w:trHeight w:val="305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14:paraId="5BAC889F" w14:textId="77777777" w:rsidR="0038325F" w:rsidRDefault="003832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</w:t>
            </w:r>
          </w:p>
        </w:tc>
        <w:tc>
          <w:tcPr>
            <w:tcW w:w="2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  <w:hideMark/>
          </w:tcPr>
          <w:p w14:paraId="05022ABC" w14:textId="77777777" w:rsidR="0038325F" w:rsidRDefault="003832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Prekės ir paslaugos 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14:paraId="3F2E2226" w14:textId="77777777" w:rsidR="0038325F" w:rsidRDefault="0038325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14:paraId="67E0D9F4" w14:textId="77777777" w:rsidR="0038325F" w:rsidRDefault="0038325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14:paraId="381650CA" w14:textId="77777777" w:rsidR="0038325F" w:rsidRDefault="0038325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14:paraId="4B26257B" w14:textId="77777777" w:rsidR="0038325F" w:rsidRDefault="0038325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14:paraId="1178C032" w14:textId="77777777" w:rsidR="0038325F" w:rsidRDefault="0038325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14:paraId="6071EFD7" w14:textId="77777777" w:rsidR="0038325F" w:rsidRDefault="0038325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8325F" w14:paraId="5B8ADDB4" w14:textId="77777777" w:rsidTr="00665972">
        <w:trPr>
          <w:gridAfter w:val="1"/>
          <w:wAfter w:w="11" w:type="dxa"/>
          <w:trHeight w:val="305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736D43" w14:textId="77777777" w:rsidR="0038325F" w:rsidRDefault="003832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5.1.</w:t>
            </w:r>
          </w:p>
        </w:tc>
        <w:tc>
          <w:tcPr>
            <w:tcW w:w="61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338EF0" w14:textId="77777777" w:rsidR="0038325F" w:rsidRDefault="003832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Apdovanojimai (medaliai, taurės, juostos, gėlės ir t.t.)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FF60BB" w14:textId="77777777" w:rsidR="0038325F" w:rsidRDefault="0038325F">
            <w:pPr>
              <w:autoSpaceDE w:val="0"/>
              <w:autoSpaceDN w:val="0"/>
              <w:adjustRightInd w:val="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1800</w:t>
            </w:r>
            <w:r w:rsidR="00665972">
              <w:rPr>
                <w:rFonts w:ascii="Times" w:hAnsi="Times" w:cs="Times"/>
                <w:color w:val="000000"/>
              </w:rPr>
              <w:t>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2ED413" w14:textId="77777777" w:rsidR="0038325F" w:rsidRDefault="0038325F">
            <w:pPr>
              <w:autoSpaceDE w:val="0"/>
              <w:autoSpaceDN w:val="0"/>
              <w:adjustRightInd w:val="0"/>
              <w:jc w:val="right"/>
              <w:rPr>
                <w:rFonts w:ascii="Times" w:hAnsi="Times" w:cs="Times"/>
                <w:color w:val="000000"/>
              </w:rPr>
            </w:pPr>
          </w:p>
        </w:tc>
      </w:tr>
      <w:tr w:rsidR="0038325F" w14:paraId="6D14FB99" w14:textId="77777777" w:rsidTr="003D2EF7">
        <w:trPr>
          <w:gridAfter w:val="1"/>
          <w:wAfter w:w="11" w:type="dxa"/>
          <w:trHeight w:val="305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682584" w14:textId="77777777" w:rsidR="0038325F" w:rsidRDefault="003832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5.2.</w:t>
            </w:r>
          </w:p>
        </w:tc>
        <w:tc>
          <w:tcPr>
            <w:tcW w:w="3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2B744512" w14:textId="77777777" w:rsidR="0038325F" w:rsidRDefault="003832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Teisėjavimo paslaugos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68A90CB" w14:textId="77777777" w:rsidR="0038325F" w:rsidRDefault="0038325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CE179A3" w14:textId="77777777" w:rsidR="0038325F" w:rsidRDefault="0038325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1043D67" w14:textId="77777777" w:rsidR="0038325F" w:rsidRDefault="0038325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B4746D" w14:textId="77777777" w:rsidR="0038325F" w:rsidRDefault="0038325F">
            <w:pPr>
              <w:autoSpaceDE w:val="0"/>
              <w:autoSpaceDN w:val="0"/>
              <w:adjustRightInd w:val="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E37BE5" w14:textId="77777777" w:rsidR="0038325F" w:rsidRDefault="0038325F">
            <w:pPr>
              <w:autoSpaceDE w:val="0"/>
              <w:autoSpaceDN w:val="0"/>
              <w:adjustRightInd w:val="0"/>
              <w:jc w:val="right"/>
              <w:rPr>
                <w:rFonts w:ascii="Times" w:hAnsi="Times" w:cs="Times"/>
                <w:color w:val="000000"/>
              </w:rPr>
            </w:pPr>
          </w:p>
        </w:tc>
      </w:tr>
      <w:tr w:rsidR="0038325F" w14:paraId="4D9D35F6" w14:textId="77777777" w:rsidTr="003D2EF7">
        <w:trPr>
          <w:gridAfter w:val="1"/>
          <w:wAfter w:w="11" w:type="dxa"/>
          <w:trHeight w:val="334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04FCB7" w14:textId="77777777" w:rsidR="0038325F" w:rsidRDefault="003832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5.3.</w:t>
            </w:r>
          </w:p>
        </w:tc>
        <w:tc>
          <w:tcPr>
            <w:tcW w:w="3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2F5FD41E" w14:textId="77777777" w:rsidR="0038325F" w:rsidRDefault="003832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Sportinė apranga, avalynė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A59625C" w14:textId="77777777" w:rsidR="0038325F" w:rsidRDefault="0038325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21F26A2" w14:textId="77777777" w:rsidR="0038325F" w:rsidRDefault="0038325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019EC12" w14:textId="77777777" w:rsidR="0038325F" w:rsidRDefault="0038325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D823280" w14:textId="77777777" w:rsidR="0038325F" w:rsidRDefault="0038325F">
            <w:pPr>
              <w:autoSpaceDE w:val="0"/>
              <w:autoSpaceDN w:val="0"/>
              <w:adjustRightInd w:val="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15100</w:t>
            </w:r>
            <w:r w:rsidR="003D2EF7">
              <w:rPr>
                <w:rFonts w:ascii="Times" w:hAnsi="Times" w:cs="Times"/>
                <w:color w:val="000000"/>
              </w:rPr>
              <w:t>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26D828AD" w14:textId="77777777" w:rsidR="0038325F" w:rsidRDefault="0038325F">
            <w:pPr>
              <w:autoSpaceDE w:val="0"/>
              <w:autoSpaceDN w:val="0"/>
              <w:adjustRightInd w:val="0"/>
              <w:jc w:val="right"/>
              <w:rPr>
                <w:rFonts w:ascii="Times" w:hAnsi="Times" w:cs="Times"/>
                <w:color w:val="000000"/>
              </w:rPr>
            </w:pPr>
          </w:p>
        </w:tc>
      </w:tr>
      <w:tr w:rsidR="0038325F" w14:paraId="0428E500" w14:textId="77777777" w:rsidTr="003D2EF7">
        <w:trPr>
          <w:gridAfter w:val="1"/>
          <w:wAfter w:w="11" w:type="dxa"/>
          <w:trHeight w:val="305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32BF24A" w14:textId="77777777" w:rsidR="0038325F" w:rsidRDefault="003832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7FAC524" w14:textId="77777777" w:rsidR="0038325F" w:rsidRDefault="003832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Iš viso: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A69E221" w14:textId="77777777" w:rsidR="0038325F" w:rsidRDefault="003832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B14BC9D" w14:textId="77777777" w:rsidR="0038325F" w:rsidRDefault="003832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594CED2" w14:textId="77777777" w:rsidR="0038325F" w:rsidRDefault="003832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8CF0477" w14:textId="77777777" w:rsidR="0038325F" w:rsidRDefault="003832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8EB0939" w14:textId="77777777" w:rsidR="0038325F" w:rsidRDefault="003832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BCD87D4" w14:textId="77777777" w:rsidR="0038325F" w:rsidRDefault="0038325F">
            <w:pPr>
              <w:autoSpaceDE w:val="0"/>
              <w:autoSpaceDN w:val="0"/>
              <w:adjustRightInd w:val="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16900</w:t>
            </w:r>
            <w:r w:rsidR="003D2EF7">
              <w:rPr>
                <w:rFonts w:ascii="Times" w:hAnsi="Times" w:cs="Times"/>
                <w:color w:val="000000"/>
              </w:rPr>
              <w:t>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56E0ABBA" w14:textId="77777777" w:rsidR="0038325F" w:rsidRDefault="0038325F">
            <w:pPr>
              <w:autoSpaceDE w:val="0"/>
              <w:autoSpaceDN w:val="0"/>
              <w:adjustRightInd w:val="0"/>
              <w:jc w:val="right"/>
              <w:rPr>
                <w:rFonts w:ascii="Times" w:hAnsi="Times" w:cs="Times"/>
                <w:color w:val="000000"/>
              </w:rPr>
            </w:pPr>
          </w:p>
        </w:tc>
      </w:tr>
      <w:tr w:rsidR="0038325F" w14:paraId="48AB1FB7" w14:textId="77777777" w:rsidTr="00665972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14:paraId="2FE5F017" w14:textId="77777777" w:rsidR="0038325F" w:rsidRDefault="003832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</w:t>
            </w:r>
          </w:p>
        </w:tc>
        <w:tc>
          <w:tcPr>
            <w:tcW w:w="90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  <w:hideMark/>
          </w:tcPr>
          <w:p w14:paraId="233879F3" w14:textId="77777777" w:rsidR="0038325F" w:rsidRDefault="003832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Išlaidos sporto informacijos sklaidai, programos vykdymui viešinti (leidinių sporto tematika leidyba ir spausdinimas, interneto, televizijos, radijo ir kitų visuomenės informavimo priemonių naudojimo paslaugos, susijusios su Programos įgyvendinimu) (ne daugiau 5 proc. programai skirtų valstybės biudžeto lėšų)</w:t>
            </w:r>
          </w:p>
        </w:tc>
      </w:tr>
      <w:tr w:rsidR="0038325F" w14:paraId="2347656B" w14:textId="77777777" w:rsidTr="00665972">
        <w:trPr>
          <w:gridAfter w:val="1"/>
          <w:wAfter w:w="11" w:type="dxa"/>
          <w:trHeight w:val="305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EC9169" w14:textId="77777777" w:rsidR="0038325F" w:rsidRDefault="003832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6.1.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7993527E" w14:textId="77777777" w:rsidR="0038325F" w:rsidRDefault="003832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3D09473" w14:textId="77777777" w:rsidR="0038325F" w:rsidRDefault="0038325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3DBD02E" w14:textId="77777777" w:rsidR="0038325F" w:rsidRDefault="0038325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2CE245D" w14:textId="77777777" w:rsidR="0038325F" w:rsidRDefault="0038325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955F1B4" w14:textId="77777777" w:rsidR="0038325F" w:rsidRDefault="0038325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1267237" w14:textId="77777777" w:rsidR="0038325F" w:rsidRDefault="0038325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86A11" w14:textId="77777777" w:rsidR="0038325F" w:rsidRDefault="0038325F">
            <w:pPr>
              <w:autoSpaceDE w:val="0"/>
              <w:autoSpaceDN w:val="0"/>
              <w:adjustRightInd w:val="0"/>
              <w:jc w:val="right"/>
              <w:rPr>
                <w:rFonts w:ascii="Times" w:hAnsi="Times" w:cs="Times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709EFF6" w14:textId="77777777" w:rsidR="0038325F" w:rsidRDefault="0038325F">
            <w:pPr>
              <w:autoSpaceDE w:val="0"/>
              <w:autoSpaceDN w:val="0"/>
              <w:adjustRightInd w:val="0"/>
              <w:jc w:val="right"/>
              <w:rPr>
                <w:rFonts w:ascii="Times" w:hAnsi="Times" w:cs="Times"/>
                <w:color w:val="000000"/>
              </w:rPr>
            </w:pPr>
          </w:p>
        </w:tc>
      </w:tr>
      <w:tr w:rsidR="0038325F" w14:paraId="43A2969F" w14:textId="77777777" w:rsidTr="00665972">
        <w:trPr>
          <w:gridAfter w:val="1"/>
          <w:wAfter w:w="11" w:type="dxa"/>
          <w:trHeight w:val="305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0A846E" w14:textId="77777777" w:rsidR="0038325F" w:rsidRDefault="003832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7F87192B" w14:textId="77777777" w:rsidR="0038325F" w:rsidRDefault="003832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Iš viso: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CDD8313" w14:textId="77777777" w:rsidR="0038325F" w:rsidRDefault="003832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8FA64DD" w14:textId="77777777" w:rsidR="0038325F" w:rsidRDefault="003832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8FC60F5" w14:textId="77777777" w:rsidR="0038325F" w:rsidRDefault="003832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5205559" w14:textId="77777777" w:rsidR="0038325F" w:rsidRDefault="003832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476EF9A" w14:textId="77777777" w:rsidR="0038325F" w:rsidRDefault="003832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D2D098" w14:textId="77777777" w:rsidR="0038325F" w:rsidRDefault="0038325F">
            <w:pPr>
              <w:autoSpaceDE w:val="0"/>
              <w:autoSpaceDN w:val="0"/>
              <w:adjustRightInd w:val="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993567" w14:textId="77777777" w:rsidR="0038325F" w:rsidRDefault="0038325F">
            <w:pPr>
              <w:autoSpaceDE w:val="0"/>
              <w:autoSpaceDN w:val="0"/>
              <w:adjustRightInd w:val="0"/>
              <w:jc w:val="right"/>
              <w:rPr>
                <w:rFonts w:ascii="Times" w:hAnsi="Times" w:cs="Times"/>
                <w:color w:val="000000"/>
              </w:rPr>
            </w:pPr>
          </w:p>
        </w:tc>
      </w:tr>
      <w:tr w:rsidR="0038325F" w14:paraId="3D266B8A" w14:textId="77777777" w:rsidTr="00665972">
        <w:trPr>
          <w:gridAfter w:val="1"/>
          <w:wAfter w:w="11" w:type="dxa"/>
          <w:trHeight w:val="305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14:paraId="4F79224F" w14:textId="77777777" w:rsidR="0038325F" w:rsidRDefault="003832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</w:t>
            </w:r>
          </w:p>
        </w:tc>
        <w:tc>
          <w:tcPr>
            <w:tcW w:w="61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  <w:hideMark/>
          </w:tcPr>
          <w:p w14:paraId="752614A7" w14:textId="77777777" w:rsidR="0038325F" w:rsidRDefault="003832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Kitos programos tikslams pasiekti reikalingos išlaidos 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14:paraId="50F33058" w14:textId="77777777" w:rsidR="0038325F" w:rsidRDefault="0038325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14:paraId="1C928C8B" w14:textId="77777777" w:rsidR="0038325F" w:rsidRDefault="0038325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8325F" w14:paraId="3B029BF5" w14:textId="77777777" w:rsidTr="00665972">
        <w:trPr>
          <w:gridAfter w:val="1"/>
          <w:wAfter w:w="11" w:type="dxa"/>
          <w:trHeight w:val="305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F86C12" w14:textId="77777777" w:rsidR="0038325F" w:rsidRDefault="003832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7.1.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2656A756" w14:textId="77777777" w:rsidR="0038325F" w:rsidRDefault="003832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55E5BF1" w14:textId="77777777" w:rsidR="0038325F" w:rsidRDefault="0038325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FFA1440" w14:textId="77777777" w:rsidR="0038325F" w:rsidRDefault="0038325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7E7C413" w14:textId="77777777" w:rsidR="0038325F" w:rsidRDefault="0038325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159EB3D" w14:textId="77777777" w:rsidR="0038325F" w:rsidRDefault="0038325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1A250F0" w14:textId="77777777" w:rsidR="0038325F" w:rsidRDefault="0038325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B07CF7E" w14:textId="77777777" w:rsidR="0038325F" w:rsidRDefault="0038325F">
            <w:pPr>
              <w:autoSpaceDE w:val="0"/>
              <w:autoSpaceDN w:val="0"/>
              <w:adjustRightInd w:val="0"/>
              <w:jc w:val="right"/>
              <w:rPr>
                <w:rFonts w:ascii="Times" w:hAnsi="Times" w:cs="Times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5AFF97A" w14:textId="77777777" w:rsidR="0038325F" w:rsidRDefault="0038325F">
            <w:pPr>
              <w:autoSpaceDE w:val="0"/>
              <w:autoSpaceDN w:val="0"/>
              <w:adjustRightInd w:val="0"/>
              <w:jc w:val="right"/>
              <w:rPr>
                <w:rFonts w:ascii="Times" w:hAnsi="Times" w:cs="Times"/>
                <w:color w:val="000000"/>
              </w:rPr>
            </w:pPr>
          </w:p>
        </w:tc>
      </w:tr>
      <w:tr w:rsidR="0038325F" w14:paraId="2D6D22F8" w14:textId="77777777" w:rsidTr="003D2EF7">
        <w:trPr>
          <w:gridAfter w:val="1"/>
          <w:wAfter w:w="11" w:type="dxa"/>
          <w:trHeight w:val="319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14:paraId="6E25C949" w14:textId="77777777" w:rsidR="0038325F" w:rsidRDefault="003832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14:paraId="3AA7FA11" w14:textId="77777777" w:rsidR="0038325F" w:rsidRDefault="003832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Iš viso: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59314474" w14:textId="77777777" w:rsidR="0038325F" w:rsidRDefault="003832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521BEDA8" w14:textId="77777777" w:rsidR="0038325F" w:rsidRDefault="003832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147925DE" w14:textId="77777777" w:rsidR="0038325F" w:rsidRDefault="003832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06AE7557" w14:textId="77777777" w:rsidR="0038325F" w:rsidRDefault="003832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6DD84D37" w14:textId="77777777" w:rsidR="0038325F" w:rsidRDefault="003832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14:paraId="1E17232E" w14:textId="77777777" w:rsidR="0038325F" w:rsidRDefault="0038325F">
            <w:pPr>
              <w:autoSpaceDE w:val="0"/>
              <w:autoSpaceDN w:val="0"/>
              <w:adjustRightInd w:val="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8AD5A46" w14:textId="77777777" w:rsidR="0038325F" w:rsidRDefault="0038325F">
            <w:pPr>
              <w:autoSpaceDE w:val="0"/>
              <w:autoSpaceDN w:val="0"/>
              <w:adjustRightInd w:val="0"/>
              <w:jc w:val="right"/>
              <w:rPr>
                <w:rFonts w:ascii="Times" w:hAnsi="Times" w:cs="Times"/>
                <w:color w:val="000000"/>
              </w:rPr>
            </w:pPr>
          </w:p>
        </w:tc>
      </w:tr>
      <w:tr w:rsidR="0038325F" w14:paraId="0DEDBAF6" w14:textId="77777777" w:rsidTr="003D2EF7">
        <w:trPr>
          <w:gridAfter w:val="1"/>
          <w:wAfter w:w="11" w:type="dxa"/>
          <w:trHeight w:val="319"/>
        </w:trPr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0C0C0" w:fill="auto"/>
            <w:hideMark/>
          </w:tcPr>
          <w:p w14:paraId="4EE36187" w14:textId="77777777" w:rsidR="0038325F" w:rsidRDefault="003832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Iš viso I:</w:t>
            </w:r>
          </w:p>
        </w:tc>
        <w:tc>
          <w:tcPr>
            <w:tcW w:w="9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14:paraId="0421654B" w14:textId="77777777" w:rsidR="0038325F" w:rsidRDefault="003832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14:paraId="10379B48" w14:textId="77777777" w:rsidR="0038325F" w:rsidRDefault="003832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14:paraId="404CD300" w14:textId="77777777" w:rsidR="0038325F" w:rsidRDefault="003832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14:paraId="5E478987" w14:textId="77777777" w:rsidR="0038325F" w:rsidRDefault="003832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14:paraId="7973FAC6" w14:textId="77777777" w:rsidR="0038325F" w:rsidRDefault="003832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14:paraId="71686BFF" w14:textId="77777777" w:rsidR="0038325F" w:rsidRDefault="003832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solid" w:color="C0C0C0" w:fill="auto"/>
            <w:hideMark/>
          </w:tcPr>
          <w:p w14:paraId="4E040F65" w14:textId="77777777" w:rsidR="0038325F" w:rsidRDefault="0038325F">
            <w:pPr>
              <w:autoSpaceDE w:val="0"/>
              <w:autoSpaceDN w:val="0"/>
              <w:adjustRightInd w:val="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33000</w:t>
            </w:r>
            <w:r w:rsidR="003D2EF7">
              <w:rPr>
                <w:rFonts w:ascii="Times" w:hAnsi="Times" w:cs="Times"/>
                <w:color w:val="000000"/>
              </w:rPr>
              <w:t>,00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0CCF75FA" w14:textId="77777777" w:rsidR="0038325F" w:rsidRDefault="0038325F">
            <w:pPr>
              <w:autoSpaceDE w:val="0"/>
              <w:autoSpaceDN w:val="0"/>
              <w:adjustRightInd w:val="0"/>
              <w:jc w:val="right"/>
              <w:rPr>
                <w:rFonts w:ascii="Times" w:hAnsi="Times" w:cs="Times"/>
                <w:color w:val="000000"/>
              </w:rPr>
            </w:pPr>
          </w:p>
        </w:tc>
      </w:tr>
      <w:tr w:rsidR="0038325F" w14:paraId="0E179AB3" w14:textId="77777777" w:rsidTr="00665972">
        <w:trPr>
          <w:trHeight w:val="319"/>
        </w:trPr>
        <w:tc>
          <w:tcPr>
            <w:tcW w:w="1012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14:paraId="742A1940" w14:textId="77777777" w:rsidR="0038325F" w:rsidRDefault="0038325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II. Programos administravimo išlaidos (ne daugiau 20 proc. programai skirtų valstybės biudžeto lėšų)</w:t>
            </w:r>
          </w:p>
        </w:tc>
      </w:tr>
      <w:tr w:rsidR="0038325F" w14:paraId="7DE0CD97" w14:textId="77777777" w:rsidTr="00665972">
        <w:trPr>
          <w:trHeight w:val="305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14:paraId="3A966E9D" w14:textId="77777777" w:rsidR="0038325F" w:rsidRDefault="003832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</w:t>
            </w:r>
          </w:p>
        </w:tc>
        <w:tc>
          <w:tcPr>
            <w:tcW w:w="9092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  <w:hideMark/>
          </w:tcPr>
          <w:p w14:paraId="381E4F9B" w14:textId="77777777" w:rsidR="0038325F" w:rsidRDefault="003832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Programos administravimo išlaidos (Programos vykdymo koordinatoriaus darbo užmokesčiui, apskaitos, transporto ir patalpų nuomos, komunalinių paslaugų, daiktų eksploatavimo, ryšių paslaugų ir kitoms)</w:t>
            </w:r>
          </w:p>
        </w:tc>
      </w:tr>
      <w:tr w:rsidR="0038325F" w14:paraId="5FF85F34" w14:textId="77777777" w:rsidTr="00665972">
        <w:trPr>
          <w:gridAfter w:val="1"/>
          <w:wAfter w:w="11" w:type="dxa"/>
          <w:trHeight w:val="305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3C035B" w14:textId="77777777" w:rsidR="0038325F" w:rsidRDefault="003832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7.1.</w:t>
            </w:r>
          </w:p>
        </w:tc>
        <w:tc>
          <w:tcPr>
            <w:tcW w:w="40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7D598A4E" w14:textId="77777777" w:rsidR="0038325F" w:rsidRDefault="003832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Programos vadovo darbo užmokestis  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F1BC0C7" w14:textId="77777777" w:rsidR="0038325F" w:rsidRDefault="0038325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6BF889C" w14:textId="77777777" w:rsidR="0038325F" w:rsidRDefault="0038325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E874F4" w14:textId="77777777" w:rsidR="0038325F" w:rsidRDefault="0038325F">
            <w:pPr>
              <w:autoSpaceDE w:val="0"/>
              <w:autoSpaceDN w:val="0"/>
              <w:adjustRightInd w:val="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3625</w:t>
            </w:r>
            <w:r w:rsidR="003D2EF7">
              <w:rPr>
                <w:rFonts w:ascii="Times" w:hAnsi="Times" w:cs="Times"/>
                <w:color w:val="000000"/>
              </w:rPr>
              <w:t>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DB9BE5" w14:textId="77777777" w:rsidR="0038325F" w:rsidRDefault="0038325F">
            <w:pPr>
              <w:autoSpaceDE w:val="0"/>
              <w:autoSpaceDN w:val="0"/>
              <w:adjustRightInd w:val="0"/>
              <w:jc w:val="right"/>
              <w:rPr>
                <w:rFonts w:ascii="Times" w:hAnsi="Times" w:cs="Times"/>
                <w:color w:val="000000"/>
              </w:rPr>
            </w:pPr>
          </w:p>
        </w:tc>
      </w:tr>
      <w:tr w:rsidR="0038325F" w14:paraId="3B0ED597" w14:textId="77777777" w:rsidTr="00665972">
        <w:trPr>
          <w:gridAfter w:val="1"/>
          <w:wAfter w:w="11" w:type="dxa"/>
          <w:trHeight w:val="305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6944E0" w14:textId="77777777" w:rsidR="0038325F" w:rsidRDefault="003832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7.2.</w:t>
            </w:r>
          </w:p>
        </w:tc>
        <w:tc>
          <w:tcPr>
            <w:tcW w:w="40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1F84304D" w14:textId="77777777" w:rsidR="0038325F" w:rsidRDefault="003832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Programos buhalterio darbo užmokestis 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D3DB52B" w14:textId="77777777" w:rsidR="0038325F" w:rsidRDefault="0038325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35BF921" w14:textId="77777777" w:rsidR="0038325F" w:rsidRDefault="0038325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713DE7" w14:textId="77777777" w:rsidR="0038325F" w:rsidRDefault="0038325F">
            <w:pPr>
              <w:autoSpaceDE w:val="0"/>
              <w:autoSpaceDN w:val="0"/>
              <w:adjustRightInd w:val="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3625</w:t>
            </w:r>
            <w:r w:rsidR="003D2EF7">
              <w:rPr>
                <w:rFonts w:ascii="Times" w:hAnsi="Times" w:cs="Times"/>
                <w:color w:val="000000"/>
              </w:rPr>
              <w:t>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60BBBC" w14:textId="77777777" w:rsidR="0038325F" w:rsidRDefault="0038325F">
            <w:pPr>
              <w:autoSpaceDE w:val="0"/>
              <w:autoSpaceDN w:val="0"/>
              <w:adjustRightInd w:val="0"/>
              <w:jc w:val="right"/>
              <w:rPr>
                <w:rFonts w:ascii="Times" w:hAnsi="Times" w:cs="Times"/>
                <w:color w:val="000000"/>
              </w:rPr>
            </w:pPr>
          </w:p>
        </w:tc>
      </w:tr>
      <w:tr w:rsidR="0038325F" w14:paraId="5BCDB179" w14:textId="77777777" w:rsidTr="00665972">
        <w:trPr>
          <w:gridAfter w:val="1"/>
          <w:wAfter w:w="11" w:type="dxa"/>
          <w:trHeight w:val="305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24E7D5" w14:textId="77777777" w:rsidR="0038325F" w:rsidRDefault="003832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7.3.</w:t>
            </w:r>
          </w:p>
        </w:tc>
        <w:tc>
          <w:tcPr>
            <w:tcW w:w="51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79DEB862" w14:textId="77777777" w:rsidR="0038325F" w:rsidRDefault="003832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Ryšio paslaugos,  kanceliarinės, ūkio prekės 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05477EB" w14:textId="77777777" w:rsidR="0038325F" w:rsidRDefault="0038325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8956FF" w14:textId="77777777" w:rsidR="0038325F" w:rsidRDefault="0038325F">
            <w:pPr>
              <w:autoSpaceDE w:val="0"/>
              <w:autoSpaceDN w:val="0"/>
              <w:adjustRightInd w:val="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1000</w:t>
            </w:r>
            <w:r w:rsidR="003D2EF7">
              <w:rPr>
                <w:rFonts w:ascii="Times" w:hAnsi="Times" w:cs="Times"/>
                <w:color w:val="000000"/>
              </w:rPr>
              <w:t>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DB72BD" w14:textId="77777777" w:rsidR="0038325F" w:rsidRDefault="0038325F">
            <w:pPr>
              <w:autoSpaceDE w:val="0"/>
              <w:autoSpaceDN w:val="0"/>
              <w:adjustRightInd w:val="0"/>
              <w:jc w:val="right"/>
              <w:rPr>
                <w:rFonts w:ascii="Times" w:hAnsi="Times" w:cs="Times"/>
                <w:color w:val="000000"/>
              </w:rPr>
            </w:pPr>
          </w:p>
        </w:tc>
      </w:tr>
      <w:tr w:rsidR="0038325F" w14:paraId="6001D5DE" w14:textId="77777777" w:rsidTr="00665972">
        <w:trPr>
          <w:gridAfter w:val="1"/>
          <w:wAfter w:w="11" w:type="dxa"/>
          <w:trHeight w:val="319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14:paraId="7D1E4FB0" w14:textId="77777777" w:rsidR="0038325F" w:rsidRDefault="003832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0EE3FFE3" w14:textId="77777777" w:rsidR="0038325F" w:rsidRDefault="003832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Iš viso: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BDC5F23" w14:textId="77777777" w:rsidR="0038325F" w:rsidRDefault="003832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03A99FB" w14:textId="77777777" w:rsidR="0038325F" w:rsidRDefault="003832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3320AF9" w14:textId="77777777" w:rsidR="0038325F" w:rsidRDefault="003832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1DBD5AA" w14:textId="77777777" w:rsidR="0038325F" w:rsidRDefault="003832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9A0A11E" w14:textId="77777777" w:rsidR="0038325F" w:rsidRDefault="003832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251C4E2" w14:textId="77777777" w:rsidR="0038325F" w:rsidRDefault="0038325F">
            <w:pPr>
              <w:autoSpaceDE w:val="0"/>
              <w:autoSpaceDN w:val="0"/>
              <w:adjustRightInd w:val="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8250</w:t>
            </w:r>
            <w:r w:rsidR="003D2EF7">
              <w:rPr>
                <w:rFonts w:ascii="Times" w:hAnsi="Times" w:cs="Times"/>
                <w:color w:val="000000"/>
              </w:rPr>
              <w:t>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65FAC26E" w14:textId="77777777" w:rsidR="0038325F" w:rsidRDefault="0038325F">
            <w:pPr>
              <w:autoSpaceDE w:val="0"/>
              <w:autoSpaceDN w:val="0"/>
              <w:adjustRightInd w:val="0"/>
              <w:jc w:val="right"/>
              <w:rPr>
                <w:rFonts w:ascii="Times" w:hAnsi="Times" w:cs="Times"/>
                <w:color w:val="000000"/>
              </w:rPr>
            </w:pPr>
          </w:p>
        </w:tc>
      </w:tr>
      <w:tr w:rsidR="0038325F" w14:paraId="44AD0692" w14:textId="77777777" w:rsidTr="00665972">
        <w:trPr>
          <w:gridAfter w:val="1"/>
          <w:wAfter w:w="11" w:type="dxa"/>
          <w:trHeight w:val="319"/>
        </w:trPr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0C0C0" w:fill="auto"/>
            <w:hideMark/>
          </w:tcPr>
          <w:p w14:paraId="417692AB" w14:textId="77777777" w:rsidR="0038325F" w:rsidRDefault="003832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Iš viso II:</w:t>
            </w:r>
          </w:p>
        </w:tc>
        <w:tc>
          <w:tcPr>
            <w:tcW w:w="9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14:paraId="7CE58EF9" w14:textId="77777777" w:rsidR="0038325F" w:rsidRDefault="003832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14:paraId="0DAAD308" w14:textId="77777777" w:rsidR="0038325F" w:rsidRDefault="003832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14:paraId="6D6E9506" w14:textId="77777777" w:rsidR="0038325F" w:rsidRDefault="003832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14:paraId="4657ED15" w14:textId="77777777" w:rsidR="0038325F" w:rsidRDefault="003832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14:paraId="362F19AB" w14:textId="77777777" w:rsidR="0038325F" w:rsidRDefault="003832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14:paraId="47F88332" w14:textId="77777777" w:rsidR="0038325F" w:rsidRDefault="003832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  <w:hideMark/>
          </w:tcPr>
          <w:p w14:paraId="23CDF958" w14:textId="77777777" w:rsidR="0038325F" w:rsidRDefault="0038325F">
            <w:pPr>
              <w:autoSpaceDE w:val="0"/>
              <w:autoSpaceDN w:val="0"/>
              <w:adjustRightInd w:val="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8250</w:t>
            </w:r>
            <w:r w:rsidR="003D2EF7">
              <w:rPr>
                <w:rFonts w:ascii="Times" w:hAnsi="Times" w:cs="Times"/>
                <w:color w:val="000000"/>
              </w:rPr>
              <w:t>,00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2FE37931" w14:textId="77777777" w:rsidR="0038325F" w:rsidRDefault="0038325F">
            <w:pPr>
              <w:autoSpaceDE w:val="0"/>
              <w:autoSpaceDN w:val="0"/>
              <w:adjustRightInd w:val="0"/>
              <w:jc w:val="right"/>
              <w:rPr>
                <w:rFonts w:ascii="Times" w:hAnsi="Times" w:cs="Times"/>
                <w:color w:val="000000"/>
              </w:rPr>
            </w:pPr>
          </w:p>
        </w:tc>
      </w:tr>
      <w:tr w:rsidR="0038325F" w14:paraId="4A90500A" w14:textId="77777777" w:rsidTr="00665972">
        <w:trPr>
          <w:gridAfter w:val="1"/>
          <w:wAfter w:w="11" w:type="dxa"/>
          <w:trHeight w:val="319"/>
        </w:trPr>
        <w:tc>
          <w:tcPr>
            <w:tcW w:w="30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0C0C0" w:fill="auto"/>
            <w:hideMark/>
          </w:tcPr>
          <w:p w14:paraId="3CE1EA9A" w14:textId="77777777" w:rsidR="0038325F" w:rsidRDefault="003832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IŠ VISO IŠLAIDŲ (I+II)</w:t>
            </w:r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14:paraId="41F1EE70" w14:textId="77777777" w:rsidR="0038325F" w:rsidRDefault="003832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14:paraId="79550604" w14:textId="77777777" w:rsidR="0038325F" w:rsidRDefault="003832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14:paraId="4DD4C4A8" w14:textId="77777777" w:rsidR="0038325F" w:rsidRDefault="003832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14:paraId="76894EF3" w14:textId="77777777" w:rsidR="0038325F" w:rsidRDefault="003832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  <w:hideMark/>
          </w:tcPr>
          <w:p w14:paraId="0CA6AC07" w14:textId="77777777" w:rsidR="0038325F" w:rsidRDefault="0038325F">
            <w:pPr>
              <w:autoSpaceDE w:val="0"/>
              <w:autoSpaceDN w:val="0"/>
              <w:adjustRightInd w:val="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41250</w:t>
            </w:r>
            <w:r w:rsidR="003D2EF7">
              <w:rPr>
                <w:rFonts w:ascii="Times" w:hAnsi="Times" w:cs="Times"/>
                <w:color w:val="000000"/>
              </w:rPr>
              <w:t>,00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712243CF" w14:textId="77777777" w:rsidR="0038325F" w:rsidRDefault="0038325F">
            <w:pPr>
              <w:autoSpaceDE w:val="0"/>
              <w:autoSpaceDN w:val="0"/>
              <w:adjustRightInd w:val="0"/>
              <w:jc w:val="right"/>
              <w:rPr>
                <w:rFonts w:ascii="Times" w:hAnsi="Times" w:cs="Times"/>
                <w:color w:val="000000"/>
              </w:rPr>
            </w:pPr>
          </w:p>
        </w:tc>
      </w:tr>
      <w:tr w:rsidR="0038325F" w14:paraId="7B563104" w14:textId="77777777" w:rsidTr="00665972">
        <w:trPr>
          <w:gridAfter w:val="1"/>
          <w:wAfter w:w="11" w:type="dxa"/>
          <w:trHeight w:val="305"/>
        </w:trPr>
        <w:tc>
          <w:tcPr>
            <w:tcW w:w="1032" w:type="dxa"/>
          </w:tcPr>
          <w:p w14:paraId="1D5B6295" w14:textId="77777777" w:rsidR="0038325F" w:rsidRDefault="003832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98" w:type="dxa"/>
          </w:tcPr>
          <w:p w14:paraId="55E1A487" w14:textId="77777777" w:rsidR="0038325F" w:rsidRDefault="003832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14:paraId="4C71A3F0" w14:textId="77777777" w:rsidR="0038325F" w:rsidRDefault="003832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14:paraId="3EAB004F" w14:textId="77777777" w:rsidR="0038325F" w:rsidRDefault="003832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14:paraId="4137B389" w14:textId="77777777" w:rsidR="0038325F" w:rsidRDefault="003832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14:paraId="10EF6AA3" w14:textId="77777777" w:rsidR="0038325F" w:rsidRDefault="003832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14:paraId="4BDA96DA" w14:textId="77777777" w:rsidR="0038325F" w:rsidRDefault="003832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80" w:type="dxa"/>
          </w:tcPr>
          <w:p w14:paraId="1BDA0669" w14:textId="77777777" w:rsidR="0038325F" w:rsidRDefault="0038325F">
            <w:pPr>
              <w:autoSpaceDE w:val="0"/>
              <w:autoSpaceDN w:val="0"/>
              <w:adjustRightInd w:val="0"/>
              <w:jc w:val="right"/>
              <w:rPr>
                <w:rFonts w:ascii="Times" w:hAnsi="Times" w:cs="Times"/>
                <w:color w:val="000000"/>
              </w:rPr>
            </w:pPr>
          </w:p>
        </w:tc>
        <w:tc>
          <w:tcPr>
            <w:tcW w:w="1843" w:type="dxa"/>
          </w:tcPr>
          <w:p w14:paraId="16349C20" w14:textId="77777777" w:rsidR="0038325F" w:rsidRDefault="0038325F">
            <w:pPr>
              <w:autoSpaceDE w:val="0"/>
              <w:autoSpaceDN w:val="0"/>
              <w:adjustRightInd w:val="0"/>
              <w:jc w:val="right"/>
              <w:rPr>
                <w:rFonts w:ascii="Times" w:hAnsi="Times" w:cs="Times"/>
                <w:color w:val="000000"/>
              </w:rPr>
            </w:pPr>
          </w:p>
        </w:tc>
      </w:tr>
    </w:tbl>
    <w:p w14:paraId="1012EBE9" w14:textId="77777777" w:rsidR="0038325F" w:rsidRPr="00D15A16" w:rsidRDefault="0038325F" w:rsidP="00665972">
      <w:pPr>
        <w:widowControl w:val="0"/>
        <w:shd w:val="clear" w:color="auto" w:fill="FFFFFF"/>
        <w:tabs>
          <w:tab w:val="left" w:pos="851"/>
        </w:tabs>
      </w:pPr>
      <w:bookmarkStart w:id="0" w:name="_GoBack"/>
      <w:bookmarkEnd w:id="0"/>
    </w:p>
    <w:sectPr w:rsidR="0038325F" w:rsidRPr="00D15A16" w:rsidSect="00665972">
      <w:headerReference w:type="default" r:id="rId12"/>
      <w:footerReference w:type="even" r:id="rId13"/>
      <w:footerReference w:type="default" r:id="rId14"/>
      <w:pgSz w:w="11906" w:h="16838" w:code="9"/>
      <w:pgMar w:top="851" w:right="567" w:bottom="79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3A90B6" w14:textId="77777777" w:rsidR="00F73178" w:rsidRDefault="00F73178">
      <w:r>
        <w:separator/>
      </w:r>
    </w:p>
  </w:endnote>
  <w:endnote w:type="continuationSeparator" w:id="0">
    <w:p w14:paraId="4BD1C2EB" w14:textId="77777777" w:rsidR="00F73178" w:rsidRDefault="00F73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5F968" w14:textId="77777777" w:rsidR="00CB4A50" w:rsidRDefault="00F43E73" w:rsidP="0058108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B4A5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DE1399" w14:textId="77777777" w:rsidR="00CB4A50" w:rsidRDefault="00CB4A50" w:rsidP="003B415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F289FA" w14:textId="77777777" w:rsidR="00CB4A50" w:rsidRDefault="00CB4A50">
    <w:pPr>
      <w:pStyle w:val="Footer"/>
    </w:pPr>
  </w:p>
  <w:p w14:paraId="33A40D7E" w14:textId="77777777" w:rsidR="00CB4A50" w:rsidRPr="009A1713" w:rsidRDefault="00CB4A50" w:rsidP="00182461">
    <w:pPr>
      <w:pStyle w:val="Footer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D9DEC1" w14:textId="77777777" w:rsidR="00F73178" w:rsidRDefault="00F73178">
      <w:r>
        <w:separator/>
      </w:r>
    </w:p>
  </w:footnote>
  <w:footnote w:type="continuationSeparator" w:id="0">
    <w:p w14:paraId="13A6BC7E" w14:textId="77777777" w:rsidR="00F73178" w:rsidRDefault="00F731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6D943" w14:textId="77777777" w:rsidR="00CB4A50" w:rsidRDefault="00CB4A50">
    <w:pPr>
      <w:pStyle w:val="Header"/>
      <w:jc w:val="center"/>
    </w:pPr>
  </w:p>
  <w:p w14:paraId="7F49DA85" w14:textId="77777777" w:rsidR="00CB4A50" w:rsidRDefault="00CB4A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61C11"/>
    <w:multiLevelType w:val="multilevel"/>
    <w:tmpl w:val="4224F3E6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5" w:hanging="1800"/>
      </w:pPr>
      <w:rPr>
        <w:rFonts w:hint="default"/>
      </w:rPr>
    </w:lvl>
  </w:abstractNum>
  <w:abstractNum w:abstractNumId="1">
    <w:nsid w:val="12D473C7"/>
    <w:multiLevelType w:val="multilevel"/>
    <w:tmpl w:val="4224F3E6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5" w:hanging="1800"/>
      </w:pPr>
      <w:rPr>
        <w:rFonts w:hint="default"/>
      </w:rPr>
    </w:lvl>
  </w:abstractNum>
  <w:abstractNum w:abstractNumId="2">
    <w:nsid w:val="724054B6"/>
    <w:multiLevelType w:val="hybridMultilevel"/>
    <w:tmpl w:val="3500C30C"/>
    <w:lvl w:ilvl="0" w:tplc="FF0C3408">
      <w:start w:val="1"/>
      <w:numFmt w:val="bullet"/>
      <w:pStyle w:val="ListBullet2"/>
      <w:lvlText w:val=""/>
      <w:lvlJc w:val="left"/>
      <w:pPr>
        <w:tabs>
          <w:tab w:val="num" w:pos="1346"/>
        </w:tabs>
        <w:ind w:left="1346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2066"/>
        </w:tabs>
        <w:ind w:left="2066" w:hanging="360"/>
      </w:pPr>
      <w:rPr>
        <w:rFonts w:ascii="Times New Roman" w:hAnsi="Times New Roman" w:cs="Times New Roman" w:hint="default"/>
      </w:rPr>
    </w:lvl>
    <w:lvl w:ilvl="2" w:tplc="04270005">
      <w:start w:val="1"/>
      <w:numFmt w:val="bullet"/>
      <w:lvlText w:val=""/>
      <w:lvlJc w:val="left"/>
      <w:pPr>
        <w:tabs>
          <w:tab w:val="num" w:pos="2786"/>
        </w:tabs>
        <w:ind w:left="2786" w:hanging="360"/>
      </w:pPr>
      <w:rPr>
        <w:rFonts w:ascii="Times New Roman" w:hAnsi="Times New Roman" w:cs="Times New Roman" w:hint="default"/>
      </w:rPr>
    </w:lvl>
    <w:lvl w:ilvl="3" w:tplc="04270001">
      <w:start w:val="1"/>
      <w:numFmt w:val="bullet"/>
      <w:lvlText w:val=""/>
      <w:lvlJc w:val="left"/>
      <w:pPr>
        <w:tabs>
          <w:tab w:val="num" w:pos="3506"/>
        </w:tabs>
        <w:ind w:left="3506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4226"/>
        </w:tabs>
        <w:ind w:left="4226" w:hanging="360"/>
      </w:pPr>
      <w:rPr>
        <w:rFonts w:ascii="Times New Roman" w:hAnsi="Times New Roman" w:cs="Times New Roman" w:hint="default"/>
      </w:rPr>
    </w:lvl>
    <w:lvl w:ilvl="5" w:tplc="04270005">
      <w:start w:val="1"/>
      <w:numFmt w:val="bullet"/>
      <w:lvlText w:val=""/>
      <w:lvlJc w:val="left"/>
      <w:pPr>
        <w:tabs>
          <w:tab w:val="num" w:pos="4946"/>
        </w:tabs>
        <w:ind w:left="4946" w:hanging="360"/>
      </w:pPr>
      <w:rPr>
        <w:rFonts w:ascii="Times New Roman" w:hAnsi="Times New Roman" w:cs="Times New Roman" w:hint="default"/>
      </w:rPr>
    </w:lvl>
    <w:lvl w:ilvl="6" w:tplc="04270001">
      <w:start w:val="1"/>
      <w:numFmt w:val="bullet"/>
      <w:lvlText w:val=""/>
      <w:lvlJc w:val="left"/>
      <w:pPr>
        <w:tabs>
          <w:tab w:val="num" w:pos="5666"/>
        </w:tabs>
        <w:ind w:left="5666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6386"/>
        </w:tabs>
        <w:ind w:left="6386" w:hanging="360"/>
      </w:pPr>
      <w:rPr>
        <w:rFonts w:ascii="Times New Roman" w:hAnsi="Times New Roman" w:cs="Times New Roman" w:hint="default"/>
      </w:rPr>
    </w:lvl>
    <w:lvl w:ilvl="8" w:tplc="04270005">
      <w:start w:val="1"/>
      <w:numFmt w:val="bullet"/>
      <w:lvlText w:val=""/>
      <w:lvlJc w:val="left"/>
      <w:pPr>
        <w:tabs>
          <w:tab w:val="num" w:pos="7106"/>
        </w:tabs>
        <w:ind w:left="7106" w:hanging="36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296"/>
  <w:hyphenationZone w:val="396"/>
  <w:drawingGridHorizontalSpacing w:val="5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D25"/>
    <w:rsid w:val="000005A7"/>
    <w:rsid w:val="00001DB5"/>
    <w:rsid w:val="0000289A"/>
    <w:rsid w:val="00004C0C"/>
    <w:rsid w:val="000051E4"/>
    <w:rsid w:val="00007A50"/>
    <w:rsid w:val="00011208"/>
    <w:rsid w:val="00011A25"/>
    <w:rsid w:val="000124BE"/>
    <w:rsid w:val="0001419E"/>
    <w:rsid w:val="000168F2"/>
    <w:rsid w:val="00016953"/>
    <w:rsid w:val="0001724C"/>
    <w:rsid w:val="000208F5"/>
    <w:rsid w:val="0002210B"/>
    <w:rsid w:val="0002240A"/>
    <w:rsid w:val="0002465F"/>
    <w:rsid w:val="000251C5"/>
    <w:rsid w:val="00026FCA"/>
    <w:rsid w:val="000314AD"/>
    <w:rsid w:val="0003494B"/>
    <w:rsid w:val="00034B64"/>
    <w:rsid w:val="0003511C"/>
    <w:rsid w:val="000373D8"/>
    <w:rsid w:val="00042E6B"/>
    <w:rsid w:val="00045036"/>
    <w:rsid w:val="00047191"/>
    <w:rsid w:val="000506E0"/>
    <w:rsid w:val="00050A92"/>
    <w:rsid w:val="00055567"/>
    <w:rsid w:val="00057629"/>
    <w:rsid w:val="00060506"/>
    <w:rsid w:val="00061E9E"/>
    <w:rsid w:val="000620DB"/>
    <w:rsid w:val="000624A9"/>
    <w:rsid w:val="00064EC4"/>
    <w:rsid w:val="00065A11"/>
    <w:rsid w:val="000707A1"/>
    <w:rsid w:val="00070D7C"/>
    <w:rsid w:val="00070DC6"/>
    <w:rsid w:val="000737DE"/>
    <w:rsid w:val="00076E2E"/>
    <w:rsid w:val="00081FF3"/>
    <w:rsid w:val="00082EBE"/>
    <w:rsid w:val="0008588F"/>
    <w:rsid w:val="0009043E"/>
    <w:rsid w:val="00091FD1"/>
    <w:rsid w:val="000924EB"/>
    <w:rsid w:val="00092588"/>
    <w:rsid w:val="00094397"/>
    <w:rsid w:val="00094980"/>
    <w:rsid w:val="000949D5"/>
    <w:rsid w:val="000A0756"/>
    <w:rsid w:val="000A08C1"/>
    <w:rsid w:val="000A238B"/>
    <w:rsid w:val="000A3741"/>
    <w:rsid w:val="000A52B2"/>
    <w:rsid w:val="000A5D7D"/>
    <w:rsid w:val="000A616B"/>
    <w:rsid w:val="000A672F"/>
    <w:rsid w:val="000B23C8"/>
    <w:rsid w:val="000B36AD"/>
    <w:rsid w:val="000B453A"/>
    <w:rsid w:val="000B4C90"/>
    <w:rsid w:val="000B6A49"/>
    <w:rsid w:val="000B7410"/>
    <w:rsid w:val="000C0CA2"/>
    <w:rsid w:val="000C294E"/>
    <w:rsid w:val="000C5442"/>
    <w:rsid w:val="000C6728"/>
    <w:rsid w:val="000C7140"/>
    <w:rsid w:val="000D0786"/>
    <w:rsid w:val="000D2E78"/>
    <w:rsid w:val="000D63C5"/>
    <w:rsid w:val="000E1703"/>
    <w:rsid w:val="000E4352"/>
    <w:rsid w:val="000F0C2B"/>
    <w:rsid w:val="000F0E15"/>
    <w:rsid w:val="000F5CA6"/>
    <w:rsid w:val="00100880"/>
    <w:rsid w:val="00102FCC"/>
    <w:rsid w:val="001038FE"/>
    <w:rsid w:val="00103AA4"/>
    <w:rsid w:val="001049FB"/>
    <w:rsid w:val="0010574B"/>
    <w:rsid w:val="00105B3F"/>
    <w:rsid w:val="00106F61"/>
    <w:rsid w:val="00110F37"/>
    <w:rsid w:val="001126C6"/>
    <w:rsid w:val="00114A9A"/>
    <w:rsid w:val="00117063"/>
    <w:rsid w:val="00117CE4"/>
    <w:rsid w:val="00122198"/>
    <w:rsid w:val="00124D61"/>
    <w:rsid w:val="00130B6E"/>
    <w:rsid w:val="00134FCA"/>
    <w:rsid w:val="00137074"/>
    <w:rsid w:val="00137649"/>
    <w:rsid w:val="00141A41"/>
    <w:rsid w:val="00145A7C"/>
    <w:rsid w:val="00146DFE"/>
    <w:rsid w:val="001476BE"/>
    <w:rsid w:val="0015057F"/>
    <w:rsid w:val="00150EFA"/>
    <w:rsid w:val="001511DF"/>
    <w:rsid w:val="001528FA"/>
    <w:rsid w:val="00153B12"/>
    <w:rsid w:val="00154A13"/>
    <w:rsid w:val="00156B22"/>
    <w:rsid w:val="00157783"/>
    <w:rsid w:val="001616C8"/>
    <w:rsid w:val="00161C29"/>
    <w:rsid w:val="00162135"/>
    <w:rsid w:val="00162E98"/>
    <w:rsid w:val="001639B1"/>
    <w:rsid w:val="00166A95"/>
    <w:rsid w:val="00167230"/>
    <w:rsid w:val="0017233C"/>
    <w:rsid w:val="00175519"/>
    <w:rsid w:val="00175A54"/>
    <w:rsid w:val="0017744B"/>
    <w:rsid w:val="00182461"/>
    <w:rsid w:val="00184040"/>
    <w:rsid w:val="0018417E"/>
    <w:rsid w:val="00184E04"/>
    <w:rsid w:val="0019147D"/>
    <w:rsid w:val="0019160F"/>
    <w:rsid w:val="00192891"/>
    <w:rsid w:val="00192AEC"/>
    <w:rsid w:val="001953E5"/>
    <w:rsid w:val="00195FDD"/>
    <w:rsid w:val="001A0185"/>
    <w:rsid w:val="001A3F49"/>
    <w:rsid w:val="001A4458"/>
    <w:rsid w:val="001A4838"/>
    <w:rsid w:val="001A6231"/>
    <w:rsid w:val="001A7CBE"/>
    <w:rsid w:val="001B1E75"/>
    <w:rsid w:val="001B3182"/>
    <w:rsid w:val="001B34EC"/>
    <w:rsid w:val="001B4EA2"/>
    <w:rsid w:val="001B51B4"/>
    <w:rsid w:val="001B60F4"/>
    <w:rsid w:val="001B69B6"/>
    <w:rsid w:val="001B706E"/>
    <w:rsid w:val="001C0341"/>
    <w:rsid w:val="001C0963"/>
    <w:rsid w:val="001C121A"/>
    <w:rsid w:val="001C33AC"/>
    <w:rsid w:val="001C7007"/>
    <w:rsid w:val="001D07E1"/>
    <w:rsid w:val="001D28FD"/>
    <w:rsid w:val="001D47B2"/>
    <w:rsid w:val="001E3ABA"/>
    <w:rsid w:val="001E4559"/>
    <w:rsid w:val="001E47D4"/>
    <w:rsid w:val="001E599E"/>
    <w:rsid w:val="001F14B4"/>
    <w:rsid w:val="001F2B02"/>
    <w:rsid w:val="001F3ECC"/>
    <w:rsid w:val="001F7274"/>
    <w:rsid w:val="001F751E"/>
    <w:rsid w:val="001F7713"/>
    <w:rsid w:val="00202460"/>
    <w:rsid w:val="00202D18"/>
    <w:rsid w:val="00203362"/>
    <w:rsid w:val="002058A1"/>
    <w:rsid w:val="002067B9"/>
    <w:rsid w:val="00207965"/>
    <w:rsid w:val="00210D9E"/>
    <w:rsid w:val="0021163A"/>
    <w:rsid w:val="00211836"/>
    <w:rsid w:val="0021395B"/>
    <w:rsid w:val="00214948"/>
    <w:rsid w:val="00214A32"/>
    <w:rsid w:val="002157E8"/>
    <w:rsid w:val="00216B0A"/>
    <w:rsid w:val="00217F27"/>
    <w:rsid w:val="00220D86"/>
    <w:rsid w:val="0022246B"/>
    <w:rsid w:val="00222882"/>
    <w:rsid w:val="00222F63"/>
    <w:rsid w:val="00224B19"/>
    <w:rsid w:val="00225DEF"/>
    <w:rsid w:val="00226060"/>
    <w:rsid w:val="00226876"/>
    <w:rsid w:val="0023009A"/>
    <w:rsid w:val="0023015B"/>
    <w:rsid w:val="00231213"/>
    <w:rsid w:val="002331CB"/>
    <w:rsid w:val="0023329C"/>
    <w:rsid w:val="0023375B"/>
    <w:rsid w:val="00233AA4"/>
    <w:rsid w:val="00233AB7"/>
    <w:rsid w:val="00233D82"/>
    <w:rsid w:val="00233E55"/>
    <w:rsid w:val="00237A09"/>
    <w:rsid w:val="00241128"/>
    <w:rsid w:val="0024786E"/>
    <w:rsid w:val="00247D81"/>
    <w:rsid w:val="002526E4"/>
    <w:rsid w:val="00254B47"/>
    <w:rsid w:val="00255011"/>
    <w:rsid w:val="0026045F"/>
    <w:rsid w:val="0026062D"/>
    <w:rsid w:val="00260C2B"/>
    <w:rsid w:val="00262C1D"/>
    <w:rsid w:val="00264805"/>
    <w:rsid w:val="00265D43"/>
    <w:rsid w:val="0026667C"/>
    <w:rsid w:val="002670EE"/>
    <w:rsid w:val="0026777C"/>
    <w:rsid w:val="0027073E"/>
    <w:rsid w:val="00273AF7"/>
    <w:rsid w:val="0027476D"/>
    <w:rsid w:val="00274FBD"/>
    <w:rsid w:val="00274FDA"/>
    <w:rsid w:val="00275CF8"/>
    <w:rsid w:val="00275FED"/>
    <w:rsid w:val="002777F9"/>
    <w:rsid w:val="00280DFA"/>
    <w:rsid w:val="00282D52"/>
    <w:rsid w:val="00282E2C"/>
    <w:rsid w:val="00284A64"/>
    <w:rsid w:val="00284A81"/>
    <w:rsid w:val="0028538A"/>
    <w:rsid w:val="0028595C"/>
    <w:rsid w:val="00290F8D"/>
    <w:rsid w:val="0029159F"/>
    <w:rsid w:val="002924DF"/>
    <w:rsid w:val="0029251A"/>
    <w:rsid w:val="00294276"/>
    <w:rsid w:val="002A1D7C"/>
    <w:rsid w:val="002A217D"/>
    <w:rsid w:val="002A2A81"/>
    <w:rsid w:val="002A2C04"/>
    <w:rsid w:val="002A473B"/>
    <w:rsid w:val="002A59E5"/>
    <w:rsid w:val="002A7392"/>
    <w:rsid w:val="002A7CD7"/>
    <w:rsid w:val="002B2EB6"/>
    <w:rsid w:val="002B2F00"/>
    <w:rsid w:val="002B3CCC"/>
    <w:rsid w:val="002B4987"/>
    <w:rsid w:val="002B713A"/>
    <w:rsid w:val="002C297E"/>
    <w:rsid w:val="002C455F"/>
    <w:rsid w:val="002C62BD"/>
    <w:rsid w:val="002C6A65"/>
    <w:rsid w:val="002C73D5"/>
    <w:rsid w:val="002D038C"/>
    <w:rsid w:val="002D0D59"/>
    <w:rsid w:val="002D1819"/>
    <w:rsid w:val="002D2716"/>
    <w:rsid w:val="002D3205"/>
    <w:rsid w:val="002D3CF7"/>
    <w:rsid w:val="002D5D7C"/>
    <w:rsid w:val="002D6D19"/>
    <w:rsid w:val="002E102D"/>
    <w:rsid w:val="002E1890"/>
    <w:rsid w:val="002E3126"/>
    <w:rsid w:val="002E5CB7"/>
    <w:rsid w:val="002E6617"/>
    <w:rsid w:val="002E7213"/>
    <w:rsid w:val="002E7B4B"/>
    <w:rsid w:val="002F14C6"/>
    <w:rsid w:val="002F1C60"/>
    <w:rsid w:val="002F1F94"/>
    <w:rsid w:val="002F4AFC"/>
    <w:rsid w:val="002F53A9"/>
    <w:rsid w:val="002F5D6D"/>
    <w:rsid w:val="002F5E0B"/>
    <w:rsid w:val="00301EF4"/>
    <w:rsid w:val="00302336"/>
    <w:rsid w:val="00307067"/>
    <w:rsid w:val="0030741A"/>
    <w:rsid w:val="00307B31"/>
    <w:rsid w:val="00307E03"/>
    <w:rsid w:val="00312756"/>
    <w:rsid w:val="00313A52"/>
    <w:rsid w:val="00317B7F"/>
    <w:rsid w:val="00320E7F"/>
    <w:rsid w:val="00321A69"/>
    <w:rsid w:val="00321E5E"/>
    <w:rsid w:val="00322794"/>
    <w:rsid w:val="00322C9B"/>
    <w:rsid w:val="00326D8A"/>
    <w:rsid w:val="00334953"/>
    <w:rsid w:val="00335545"/>
    <w:rsid w:val="003363CF"/>
    <w:rsid w:val="0034541A"/>
    <w:rsid w:val="00346E22"/>
    <w:rsid w:val="00351854"/>
    <w:rsid w:val="00351DE9"/>
    <w:rsid w:val="003520AF"/>
    <w:rsid w:val="00352861"/>
    <w:rsid w:val="003541D7"/>
    <w:rsid w:val="00354E3C"/>
    <w:rsid w:val="00355ADB"/>
    <w:rsid w:val="00357A96"/>
    <w:rsid w:val="00357EA5"/>
    <w:rsid w:val="003600D0"/>
    <w:rsid w:val="00360295"/>
    <w:rsid w:val="00361039"/>
    <w:rsid w:val="0036292D"/>
    <w:rsid w:val="00363053"/>
    <w:rsid w:val="00363744"/>
    <w:rsid w:val="00365F47"/>
    <w:rsid w:val="00371861"/>
    <w:rsid w:val="0037641A"/>
    <w:rsid w:val="00377203"/>
    <w:rsid w:val="003775AF"/>
    <w:rsid w:val="0038007C"/>
    <w:rsid w:val="00380650"/>
    <w:rsid w:val="00380804"/>
    <w:rsid w:val="0038325F"/>
    <w:rsid w:val="00384D98"/>
    <w:rsid w:val="00387BF8"/>
    <w:rsid w:val="00387E3A"/>
    <w:rsid w:val="00392941"/>
    <w:rsid w:val="00392EFD"/>
    <w:rsid w:val="003933CA"/>
    <w:rsid w:val="003957F5"/>
    <w:rsid w:val="003968E9"/>
    <w:rsid w:val="003970C6"/>
    <w:rsid w:val="00397387"/>
    <w:rsid w:val="00397521"/>
    <w:rsid w:val="00397626"/>
    <w:rsid w:val="003A0DBD"/>
    <w:rsid w:val="003A4367"/>
    <w:rsid w:val="003A619C"/>
    <w:rsid w:val="003B1E4F"/>
    <w:rsid w:val="003B2E5F"/>
    <w:rsid w:val="003B415C"/>
    <w:rsid w:val="003C02BC"/>
    <w:rsid w:val="003C0FF7"/>
    <w:rsid w:val="003C1BEF"/>
    <w:rsid w:val="003C4C3D"/>
    <w:rsid w:val="003C5FF6"/>
    <w:rsid w:val="003D0B09"/>
    <w:rsid w:val="003D0E04"/>
    <w:rsid w:val="003D154F"/>
    <w:rsid w:val="003D24F9"/>
    <w:rsid w:val="003D2EF7"/>
    <w:rsid w:val="003D503D"/>
    <w:rsid w:val="003D7AD0"/>
    <w:rsid w:val="003E2F45"/>
    <w:rsid w:val="003E363F"/>
    <w:rsid w:val="003E57ED"/>
    <w:rsid w:val="003E758C"/>
    <w:rsid w:val="003F20C3"/>
    <w:rsid w:val="003F26F0"/>
    <w:rsid w:val="003F391E"/>
    <w:rsid w:val="003F3B20"/>
    <w:rsid w:val="003F6099"/>
    <w:rsid w:val="00402BC4"/>
    <w:rsid w:val="00404989"/>
    <w:rsid w:val="00407D1B"/>
    <w:rsid w:val="00411290"/>
    <w:rsid w:val="00413630"/>
    <w:rsid w:val="00414A1A"/>
    <w:rsid w:val="004160B6"/>
    <w:rsid w:val="0041680E"/>
    <w:rsid w:val="00422F8F"/>
    <w:rsid w:val="0042346A"/>
    <w:rsid w:val="004236CD"/>
    <w:rsid w:val="004247CD"/>
    <w:rsid w:val="00425E89"/>
    <w:rsid w:val="00427CB3"/>
    <w:rsid w:val="00433C19"/>
    <w:rsid w:val="0043417B"/>
    <w:rsid w:val="004342B5"/>
    <w:rsid w:val="00435840"/>
    <w:rsid w:val="00435A50"/>
    <w:rsid w:val="004408FE"/>
    <w:rsid w:val="00441DBF"/>
    <w:rsid w:val="00442880"/>
    <w:rsid w:val="00451E49"/>
    <w:rsid w:val="0045382D"/>
    <w:rsid w:val="00453EE8"/>
    <w:rsid w:val="0045452C"/>
    <w:rsid w:val="00456216"/>
    <w:rsid w:val="0045683E"/>
    <w:rsid w:val="00461343"/>
    <w:rsid w:val="00462C56"/>
    <w:rsid w:val="0047180E"/>
    <w:rsid w:val="00471D0F"/>
    <w:rsid w:val="0047785E"/>
    <w:rsid w:val="00477FB7"/>
    <w:rsid w:val="004800D7"/>
    <w:rsid w:val="0048137B"/>
    <w:rsid w:val="00482880"/>
    <w:rsid w:val="00482C80"/>
    <w:rsid w:val="004867E5"/>
    <w:rsid w:val="004879D5"/>
    <w:rsid w:val="00487E89"/>
    <w:rsid w:val="00490368"/>
    <w:rsid w:val="00491736"/>
    <w:rsid w:val="00492962"/>
    <w:rsid w:val="00493C76"/>
    <w:rsid w:val="00494161"/>
    <w:rsid w:val="004A1292"/>
    <w:rsid w:val="004A12F7"/>
    <w:rsid w:val="004A2679"/>
    <w:rsid w:val="004A4CEE"/>
    <w:rsid w:val="004A5065"/>
    <w:rsid w:val="004A5327"/>
    <w:rsid w:val="004A5E1B"/>
    <w:rsid w:val="004B07D1"/>
    <w:rsid w:val="004B240C"/>
    <w:rsid w:val="004B35D4"/>
    <w:rsid w:val="004B6E29"/>
    <w:rsid w:val="004C0CCE"/>
    <w:rsid w:val="004C1C70"/>
    <w:rsid w:val="004C3F55"/>
    <w:rsid w:val="004C672E"/>
    <w:rsid w:val="004C686C"/>
    <w:rsid w:val="004C7CE8"/>
    <w:rsid w:val="004D0950"/>
    <w:rsid w:val="004D1467"/>
    <w:rsid w:val="004D290E"/>
    <w:rsid w:val="004D3F1D"/>
    <w:rsid w:val="004D54BB"/>
    <w:rsid w:val="004E2168"/>
    <w:rsid w:val="004F28DC"/>
    <w:rsid w:val="004F4FB9"/>
    <w:rsid w:val="004F5F36"/>
    <w:rsid w:val="004F768E"/>
    <w:rsid w:val="004F7C3F"/>
    <w:rsid w:val="005004E0"/>
    <w:rsid w:val="00501634"/>
    <w:rsid w:val="00504DF0"/>
    <w:rsid w:val="00507EB1"/>
    <w:rsid w:val="0051182C"/>
    <w:rsid w:val="00511C06"/>
    <w:rsid w:val="00517332"/>
    <w:rsid w:val="005174A7"/>
    <w:rsid w:val="00521FE3"/>
    <w:rsid w:val="00523DBF"/>
    <w:rsid w:val="00525951"/>
    <w:rsid w:val="00526E1C"/>
    <w:rsid w:val="00526F0F"/>
    <w:rsid w:val="00534710"/>
    <w:rsid w:val="00536F03"/>
    <w:rsid w:val="005405EF"/>
    <w:rsid w:val="00540772"/>
    <w:rsid w:val="0055041F"/>
    <w:rsid w:val="005505DE"/>
    <w:rsid w:val="00553E6F"/>
    <w:rsid w:val="005542D1"/>
    <w:rsid w:val="00554828"/>
    <w:rsid w:val="00555395"/>
    <w:rsid w:val="00555847"/>
    <w:rsid w:val="00556BF2"/>
    <w:rsid w:val="00557755"/>
    <w:rsid w:val="00560017"/>
    <w:rsid w:val="0056061F"/>
    <w:rsid w:val="005606BB"/>
    <w:rsid w:val="00560B7B"/>
    <w:rsid w:val="005610D1"/>
    <w:rsid w:val="005653FA"/>
    <w:rsid w:val="005657F3"/>
    <w:rsid w:val="00565F08"/>
    <w:rsid w:val="00566B6B"/>
    <w:rsid w:val="005701FC"/>
    <w:rsid w:val="00574135"/>
    <w:rsid w:val="0057455B"/>
    <w:rsid w:val="0057579B"/>
    <w:rsid w:val="00575D51"/>
    <w:rsid w:val="00576479"/>
    <w:rsid w:val="00577AF7"/>
    <w:rsid w:val="0058108B"/>
    <w:rsid w:val="005811C9"/>
    <w:rsid w:val="005827DD"/>
    <w:rsid w:val="00582DB3"/>
    <w:rsid w:val="00584DE0"/>
    <w:rsid w:val="00586F69"/>
    <w:rsid w:val="00587814"/>
    <w:rsid w:val="005905AB"/>
    <w:rsid w:val="00591685"/>
    <w:rsid w:val="00591EB3"/>
    <w:rsid w:val="005941DB"/>
    <w:rsid w:val="00595FDA"/>
    <w:rsid w:val="00596E97"/>
    <w:rsid w:val="00597953"/>
    <w:rsid w:val="005A0029"/>
    <w:rsid w:val="005A0C9E"/>
    <w:rsid w:val="005A2240"/>
    <w:rsid w:val="005A3470"/>
    <w:rsid w:val="005A3A9E"/>
    <w:rsid w:val="005A4E84"/>
    <w:rsid w:val="005A51B3"/>
    <w:rsid w:val="005A62C9"/>
    <w:rsid w:val="005A72D7"/>
    <w:rsid w:val="005B511F"/>
    <w:rsid w:val="005B588B"/>
    <w:rsid w:val="005B5EB1"/>
    <w:rsid w:val="005C0628"/>
    <w:rsid w:val="005C121F"/>
    <w:rsid w:val="005C17D1"/>
    <w:rsid w:val="005C25D9"/>
    <w:rsid w:val="005C3E1D"/>
    <w:rsid w:val="005D0670"/>
    <w:rsid w:val="005D2055"/>
    <w:rsid w:val="005D230B"/>
    <w:rsid w:val="005D3DA7"/>
    <w:rsid w:val="005D41EA"/>
    <w:rsid w:val="005D427E"/>
    <w:rsid w:val="005D5627"/>
    <w:rsid w:val="005D5AEB"/>
    <w:rsid w:val="005D63E8"/>
    <w:rsid w:val="005E0853"/>
    <w:rsid w:val="005E0A8B"/>
    <w:rsid w:val="005E0AFF"/>
    <w:rsid w:val="005E16FD"/>
    <w:rsid w:val="005E1C20"/>
    <w:rsid w:val="005E2684"/>
    <w:rsid w:val="005E2AF4"/>
    <w:rsid w:val="005E326B"/>
    <w:rsid w:val="005E4493"/>
    <w:rsid w:val="005F04D0"/>
    <w:rsid w:val="005F12DC"/>
    <w:rsid w:val="005F1CA4"/>
    <w:rsid w:val="005F4758"/>
    <w:rsid w:val="005F4BCC"/>
    <w:rsid w:val="005F7005"/>
    <w:rsid w:val="00600C0B"/>
    <w:rsid w:val="0060309F"/>
    <w:rsid w:val="006040A3"/>
    <w:rsid w:val="00605102"/>
    <w:rsid w:val="006077B8"/>
    <w:rsid w:val="00607907"/>
    <w:rsid w:val="00612FDB"/>
    <w:rsid w:val="00617FB7"/>
    <w:rsid w:val="00620160"/>
    <w:rsid w:val="00620980"/>
    <w:rsid w:val="00623482"/>
    <w:rsid w:val="0062467A"/>
    <w:rsid w:val="0062594A"/>
    <w:rsid w:val="00626225"/>
    <w:rsid w:val="0062677D"/>
    <w:rsid w:val="00626CEA"/>
    <w:rsid w:val="006274C6"/>
    <w:rsid w:val="00631B96"/>
    <w:rsid w:val="00631F8C"/>
    <w:rsid w:val="00632D7C"/>
    <w:rsid w:val="00632FFE"/>
    <w:rsid w:val="0063660B"/>
    <w:rsid w:val="006429CB"/>
    <w:rsid w:val="00644A08"/>
    <w:rsid w:val="00645578"/>
    <w:rsid w:val="00645749"/>
    <w:rsid w:val="006460A0"/>
    <w:rsid w:val="00646778"/>
    <w:rsid w:val="00646E62"/>
    <w:rsid w:val="00650272"/>
    <w:rsid w:val="0065108F"/>
    <w:rsid w:val="00652058"/>
    <w:rsid w:val="00652DE4"/>
    <w:rsid w:val="006533B4"/>
    <w:rsid w:val="00655BC7"/>
    <w:rsid w:val="00660831"/>
    <w:rsid w:val="00662318"/>
    <w:rsid w:val="00665972"/>
    <w:rsid w:val="006675FE"/>
    <w:rsid w:val="00667E02"/>
    <w:rsid w:val="006715C7"/>
    <w:rsid w:val="006719AD"/>
    <w:rsid w:val="006734A9"/>
    <w:rsid w:val="006735E4"/>
    <w:rsid w:val="00675ADE"/>
    <w:rsid w:val="00681526"/>
    <w:rsid w:val="00681B72"/>
    <w:rsid w:val="006850B8"/>
    <w:rsid w:val="006860A5"/>
    <w:rsid w:val="00690B79"/>
    <w:rsid w:val="00692928"/>
    <w:rsid w:val="00693A90"/>
    <w:rsid w:val="00696F77"/>
    <w:rsid w:val="00697E4A"/>
    <w:rsid w:val="006A096A"/>
    <w:rsid w:val="006A12A1"/>
    <w:rsid w:val="006A2E73"/>
    <w:rsid w:val="006A540D"/>
    <w:rsid w:val="006A637A"/>
    <w:rsid w:val="006A69C9"/>
    <w:rsid w:val="006A771A"/>
    <w:rsid w:val="006B002D"/>
    <w:rsid w:val="006B288E"/>
    <w:rsid w:val="006B55E9"/>
    <w:rsid w:val="006B79EB"/>
    <w:rsid w:val="006B7A0A"/>
    <w:rsid w:val="006C162A"/>
    <w:rsid w:val="006C1F01"/>
    <w:rsid w:val="006C309F"/>
    <w:rsid w:val="006C4CA2"/>
    <w:rsid w:val="006C52D1"/>
    <w:rsid w:val="006D2921"/>
    <w:rsid w:val="006D2A54"/>
    <w:rsid w:val="006D5BCC"/>
    <w:rsid w:val="006D5FAD"/>
    <w:rsid w:val="006D61DA"/>
    <w:rsid w:val="006E4002"/>
    <w:rsid w:val="006E5560"/>
    <w:rsid w:val="006E5BE1"/>
    <w:rsid w:val="006E6CAB"/>
    <w:rsid w:val="006E7F90"/>
    <w:rsid w:val="006F2648"/>
    <w:rsid w:val="006F331E"/>
    <w:rsid w:val="006F527A"/>
    <w:rsid w:val="007029FB"/>
    <w:rsid w:val="00704285"/>
    <w:rsid w:val="0070579E"/>
    <w:rsid w:val="0070621D"/>
    <w:rsid w:val="007067A9"/>
    <w:rsid w:val="007068B9"/>
    <w:rsid w:val="007074D5"/>
    <w:rsid w:val="007077BD"/>
    <w:rsid w:val="007077C3"/>
    <w:rsid w:val="00707BD4"/>
    <w:rsid w:val="0071073B"/>
    <w:rsid w:val="0071167E"/>
    <w:rsid w:val="00711B1E"/>
    <w:rsid w:val="007123A3"/>
    <w:rsid w:val="0071353E"/>
    <w:rsid w:val="007138DA"/>
    <w:rsid w:val="00715080"/>
    <w:rsid w:val="007167F2"/>
    <w:rsid w:val="0071711D"/>
    <w:rsid w:val="00721271"/>
    <w:rsid w:val="0072137E"/>
    <w:rsid w:val="00721ADF"/>
    <w:rsid w:val="00722C45"/>
    <w:rsid w:val="00723288"/>
    <w:rsid w:val="00723E9F"/>
    <w:rsid w:val="00724518"/>
    <w:rsid w:val="0072539F"/>
    <w:rsid w:val="00725CCE"/>
    <w:rsid w:val="00726DAB"/>
    <w:rsid w:val="00731B3B"/>
    <w:rsid w:val="00732C3F"/>
    <w:rsid w:val="00733AE7"/>
    <w:rsid w:val="00735E9C"/>
    <w:rsid w:val="00737177"/>
    <w:rsid w:val="007376AA"/>
    <w:rsid w:val="0074021C"/>
    <w:rsid w:val="007416DB"/>
    <w:rsid w:val="00741A6B"/>
    <w:rsid w:val="00741FC4"/>
    <w:rsid w:val="00745E43"/>
    <w:rsid w:val="00753C0C"/>
    <w:rsid w:val="00754244"/>
    <w:rsid w:val="00757335"/>
    <w:rsid w:val="0076149B"/>
    <w:rsid w:val="0076210A"/>
    <w:rsid w:val="007663D1"/>
    <w:rsid w:val="007705D0"/>
    <w:rsid w:val="007736EC"/>
    <w:rsid w:val="00777996"/>
    <w:rsid w:val="007800E2"/>
    <w:rsid w:val="007825E3"/>
    <w:rsid w:val="0078266A"/>
    <w:rsid w:val="00784426"/>
    <w:rsid w:val="007852A4"/>
    <w:rsid w:val="00785AEF"/>
    <w:rsid w:val="007936C3"/>
    <w:rsid w:val="00796FAA"/>
    <w:rsid w:val="007970ED"/>
    <w:rsid w:val="00797282"/>
    <w:rsid w:val="007A0BE4"/>
    <w:rsid w:val="007A0C1C"/>
    <w:rsid w:val="007A113F"/>
    <w:rsid w:val="007A117B"/>
    <w:rsid w:val="007A2A30"/>
    <w:rsid w:val="007A2B07"/>
    <w:rsid w:val="007A4DF4"/>
    <w:rsid w:val="007A730C"/>
    <w:rsid w:val="007B6194"/>
    <w:rsid w:val="007B6CA1"/>
    <w:rsid w:val="007B7D2D"/>
    <w:rsid w:val="007C020F"/>
    <w:rsid w:val="007C513E"/>
    <w:rsid w:val="007C5BF4"/>
    <w:rsid w:val="007C78C4"/>
    <w:rsid w:val="007D370C"/>
    <w:rsid w:val="007D4543"/>
    <w:rsid w:val="007D65F5"/>
    <w:rsid w:val="007D7831"/>
    <w:rsid w:val="007E05A7"/>
    <w:rsid w:val="007E0D69"/>
    <w:rsid w:val="007E1EFF"/>
    <w:rsid w:val="007E25DE"/>
    <w:rsid w:val="007E374B"/>
    <w:rsid w:val="007E421F"/>
    <w:rsid w:val="007E4261"/>
    <w:rsid w:val="007F0946"/>
    <w:rsid w:val="007F10E2"/>
    <w:rsid w:val="007F25D2"/>
    <w:rsid w:val="007F2A6E"/>
    <w:rsid w:val="007F2B96"/>
    <w:rsid w:val="007F3C02"/>
    <w:rsid w:val="007F3CB7"/>
    <w:rsid w:val="007F4DAC"/>
    <w:rsid w:val="007F7128"/>
    <w:rsid w:val="008002CA"/>
    <w:rsid w:val="008009D3"/>
    <w:rsid w:val="008015F9"/>
    <w:rsid w:val="00802026"/>
    <w:rsid w:val="00802EB3"/>
    <w:rsid w:val="00805572"/>
    <w:rsid w:val="008057F2"/>
    <w:rsid w:val="008077B6"/>
    <w:rsid w:val="00810343"/>
    <w:rsid w:val="00811203"/>
    <w:rsid w:val="0081191D"/>
    <w:rsid w:val="00811D25"/>
    <w:rsid w:val="00813009"/>
    <w:rsid w:val="0081427F"/>
    <w:rsid w:val="008152F2"/>
    <w:rsid w:val="008163AE"/>
    <w:rsid w:val="0081704B"/>
    <w:rsid w:val="008204F8"/>
    <w:rsid w:val="008210F2"/>
    <w:rsid w:val="008212A7"/>
    <w:rsid w:val="00821CF2"/>
    <w:rsid w:val="0082356F"/>
    <w:rsid w:val="008266E3"/>
    <w:rsid w:val="00826857"/>
    <w:rsid w:val="00826A86"/>
    <w:rsid w:val="00827988"/>
    <w:rsid w:val="00830242"/>
    <w:rsid w:val="008344B0"/>
    <w:rsid w:val="00835941"/>
    <w:rsid w:val="008364E6"/>
    <w:rsid w:val="008366FD"/>
    <w:rsid w:val="00837D47"/>
    <w:rsid w:val="00840387"/>
    <w:rsid w:val="0084049B"/>
    <w:rsid w:val="0084227E"/>
    <w:rsid w:val="00844E99"/>
    <w:rsid w:val="00846904"/>
    <w:rsid w:val="00846E1B"/>
    <w:rsid w:val="00847616"/>
    <w:rsid w:val="00850FFC"/>
    <w:rsid w:val="008514FB"/>
    <w:rsid w:val="00852087"/>
    <w:rsid w:val="0085419A"/>
    <w:rsid w:val="00861203"/>
    <w:rsid w:val="00864D7E"/>
    <w:rsid w:val="00864F17"/>
    <w:rsid w:val="00865373"/>
    <w:rsid w:val="0086605C"/>
    <w:rsid w:val="0087506F"/>
    <w:rsid w:val="008753E9"/>
    <w:rsid w:val="008772E3"/>
    <w:rsid w:val="00882571"/>
    <w:rsid w:val="008843C6"/>
    <w:rsid w:val="00885D05"/>
    <w:rsid w:val="00887CE5"/>
    <w:rsid w:val="00891804"/>
    <w:rsid w:val="00892246"/>
    <w:rsid w:val="00892D95"/>
    <w:rsid w:val="00892F6F"/>
    <w:rsid w:val="00894F85"/>
    <w:rsid w:val="00895FDE"/>
    <w:rsid w:val="008A53A2"/>
    <w:rsid w:val="008B14B2"/>
    <w:rsid w:val="008B3A0F"/>
    <w:rsid w:val="008B3FC9"/>
    <w:rsid w:val="008B4A0E"/>
    <w:rsid w:val="008B4AF9"/>
    <w:rsid w:val="008B58D0"/>
    <w:rsid w:val="008B66CF"/>
    <w:rsid w:val="008B6DFB"/>
    <w:rsid w:val="008C10FB"/>
    <w:rsid w:val="008C3E61"/>
    <w:rsid w:val="008C43AB"/>
    <w:rsid w:val="008C4E24"/>
    <w:rsid w:val="008C589F"/>
    <w:rsid w:val="008D0725"/>
    <w:rsid w:val="008D08B9"/>
    <w:rsid w:val="008D3370"/>
    <w:rsid w:val="008D3631"/>
    <w:rsid w:val="008D6B19"/>
    <w:rsid w:val="008E280A"/>
    <w:rsid w:val="008E49EF"/>
    <w:rsid w:val="008E6EB6"/>
    <w:rsid w:val="008E78EA"/>
    <w:rsid w:val="008E7EE9"/>
    <w:rsid w:val="008F13AA"/>
    <w:rsid w:val="008F2221"/>
    <w:rsid w:val="008F2340"/>
    <w:rsid w:val="008F2971"/>
    <w:rsid w:val="008F2D49"/>
    <w:rsid w:val="008F4695"/>
    <w:rsid w:val="008F5677"/>
    <w:rsid w:val="008F5EC4"/>
    <w:rsid w:val="008F62A1"/>
    <w:rsid w:val="008F66F8"/>
    <w:rsid w:val="008F7D25"/>
    <w:rsid w:val="0090117C"/>
    <w:rsid w:val="00901318"/>
    <w:rsid w:val="0090402C"/>
    <w:rsid w:val="00905E69"/>
    <w:rsid w:val="009060EA"/>
    <w:rsid w:val="00906B6C"/>
    <w:rsid w:val="00907B48"/>
    <w:rsid w:val="009101C7"/>
    <w:rsid w:val="0091121B"/>
    <w:rsid w:val="00912469"/>
    <w:rsid w:val="00912F66"/>
    <w:rsid w:val="00914898"/>
    <w:rsid w:val="00914A7A"/>
    <w:rsid w:val="00916CDC"/>
    <w:rsid w:val="00921174"/>
    <w:rsid w:val="009211C1"/>
    <w:rsid w:val="00924A1B"/>
    <w:rsid w:val="009267FB"/>
    <w:rsid w:val="00930677"/>
    <w:rsid w:val="00931344"/>
    <w:rsid w:val="00931BD6"/>
    <w:rsid w:val="00932442"/>
    <w:rsid w:val="00932F3D"/>
    <w:rsid w:val="00933C53"/>
    <w:rsid w:val="00933CAC"/>
    <w:rsid w:val="00934132"/>
    <w:rsid w:val="00935146"/>
    <w:rsid w:val="0093569D"/>
    <w:rsid w:val="00935C43"/>
    <w:rsid w:val="00936351"/>
    <w:rsid w:val="0093702A"/>
    <w:rsid w:val="00941EED"/>
    <w:rsid w:val="00943318"/>
    <w:rsid w:val="00945E16"/>
    <w:rsid w:val="00946870"/>
    <w:rsid w:val="00953B10"/>
    <w:rsid w:val="00954FD4"/>
    <w:rsid w:val="009553CB"/>
    <w:rsid w:val="009571EC"/>
    <w:rsid w:val="009604AD"/>
    <w:rsid w:val="00961746"/>
    <w:rsid w:val="00962655"/>
    <w:rsid w:val="00962D09"/>
    <w:rsid w:val="009632AD"/>
    <w:rsid w:val="00964AE5"/>
    <w:rsid w:val="009679A2"/>
    <w:rsid w:val="00970511"/>
    <w:rsid w:val="00970A49"/>
    <w:rsid w:val="00971372"/>
    <w:rsid w:val="0097715B"/>
    <w:rsid w:val="009819BE"/>
    <w:rsid w:val="009821F0"/>
    <w:rsid w:val="00984C43"/>
    <w:rsid w:val="009874C7"/>
    <w:rsid w:val="009905E3"/>
    <w:rsid w:val="009927BD"/>
    <w:rsid w:val="00993EB3"/>
    <w:rsid w:val="00995407"/>
    <w:rsid w:val="00996493"/>
    <w:rsid w:val="00996840"/>
    <w:rsid w:val="009A051D"/>
    <w:rsid w:val="009A1713"/>
    <w:rsid w:val="009A2AC8"/>
    <w:rsid w:val="009A4100"/>
    <w:rsid w:val="009A4617"/>
    <w:rsid w:val="009A4924"/>
    <w:rsid w:val="009A4B26"/>
    <w:rsid w:val="009A4C02"/>
    <w:rsid w:val="009A4D4F"/>
    <w:rsid w:val="009A50C0"/>
    <w:rsid w:val="009A5592"/>
    <w:rsid w:val="009A6136"/>
    <w:rsid w:val="009A6716"/>
    <w:rsid w:val="009A6FF3"/>
    <w:rsid w:val="009B155F"/>
    <w:rsid w:val="009B306C"/>
    <w:rsid w:val="009B410C"/>
    <w:rsid w:val="009C1492"/>
    <w:rsid w:val="009C64D9"/>
    <w:rsid w:val="009D01BE"/>
    <w:rsid w:val="009D03BF"/>
    <w:rsid w:val="009D3A56"/>
    <w:rsid w:val="009D44B8"/>
    <w:rsid w:val="009D611B"/>
    <w:rsid w:val="009E1AB8"/>
    <w:rsid w:val="009E4FEA"/>
    <w:rsid w:val="009E7C9D"/>
    <w:rsid w:val="009F27D6"/>
    <w:rsid w:val="009F4874"/>
    <w:rsid w:val="00A03E61"/>
    <w:rsid w:val="00A03E6C"/>
    <w:rsid w:val="00A04073"/>
    <w:rsid w:val="00A04AC5"/>
    <w:rsid w:val="00A067D9"/>
    <w:rsid w:val="00A071DD"/>
    <w:rsid w:val="00A073DA"/>
    <w:rsid w:val="00A07EE0"/>
    <w:rsid w:val="00A1131D"/>
    <w:rsid w:val="00A1292F"/>
    <w:rsid w:val="00A13F37"/>
    <w:rsid w:val="00A15B36"/>
    <w:rsid w:val="00A15D8C"/>
    <w:rsid w:val="00A16E1B"/>
    <w:rsid w:val="00A179E3"/>
    <w:rsid w:val="00A21E8C"/>
    <w:rsid w:val="00A230BB"/>
    <w:rsid w:val="00A241C9"/>
    <w:rsid w:val="00A25A9D"/>
    <w:rsid w:val="00A25ECA"/>
    <w:rsid w:val="00A26C34"/>
    <w:rsid w:val="00A273EC"/>
    <w:rsid w:val="00A307C7"/>
    <w:rsid w:val="00A31EEA"/>
    <w:rsid w:val="00A330F5"/>
    <w:rsid w:val="00A3374D"/>
    <w:rsid w:val="00A3505E"/>
    <w:rsid w:val="00A35BB0"/>
    <w:rsid w:val="00A36D78"/>
    <w:rsid w:val="00A37097"/>
    <w:rsid w:val="00A42365"/>
    <w:rsid w:val="00A44B6B"/>
    <w:rsid w:val="00A44EB6"/>
    <w:rsid w:val="00A47403"/>
    <w:rsid w:val="00A47583"/>
    <w:rsid w:val="00A47706"/>
    <w:rsid w:val="00A47AC1"/>
    <w:rsid w:val="00A503AF"/>
    <w:rsid w:val="00A5162D"/>
    <w:rsid w:val="00A52410"/>
    <w:rsid w:val="00A52E08"/>
    <w:rsid w:val="00A534E3"/>
    <w:rsid w:val="00A54A23"/>
    <w:rsid w:val="00A54A3A"/>
    <w:rsid w:val="00A54C5F"/>
    <w:rsid w:val="00A56299"/>
    <w:rsid w:val="00A57334"/>
    <w:rsid w:val="00A57E1C"/>
    <w:rsid w:val="00A61D39"/>
    <w:rsid w:val="00A62D25"/>
    <w:rsid w:val="00A63DE9"/>
    <w:rsid w:val="00A65442"/>
    <w:rsid w:val="00A679B2"/>
    <w:rsid w:val="00A70E60"/>
    <w:rsid w:val="00A710A0"/>
    <w:rsid w:val="00A71F83"/>
    <w:rsid w:val="00A7345B"/>
    <w:rsid w:val="00A75DD1"/>
    <w:rsid w:val="00A77924"/>
    <w:rsid w:val="00A82754"/>
    <w:rsid w:val="00A82FC5"/>
    <w:rsid w:val="00A830B0"/>
    <w:rsid w:val="00A830C2"/>
    <w:rsid w:val="00A85054"/>
    <w:rsid w:val="00A8592B"/>
    <w:rsid w:val="00A85C08"/>
    <w:rsid w:val="00A86CC3"/>
    <w:rsid w:val="00A87CB8"/>
    <w:rsid w:val="00A90928"/>
    <w:rsid w:val="00A92886"/>
    <w:rsid w:val="00A92AE0"/>
    <w:rsid w:val="00A97A52"/>
    <w:rsid w:val="00A97B25"/>
    <w:rsid w:val="00AA23F3"/>
    <w:rsid w:val="00AA2AF8"/>
    <w:rsid w:val="00AA3255"/>
    <w:rsid w:val="00AA404C"/>
    <w:rsid w:val="00AA7858"/>
    <w:rsid w:val="00AB4234"/>
    <w:rsid w:val="00AB5386"/>
    <w:rsid w:val="00AC0149"/>
    <w:rsid w:val="00AC29C9"/>
    <w:rsid w:val="00AC360A"/>
    <w:rsid w:val="00AC4252"/>
    <w:rsid w:val="00AC4267"/>
    <w:rsid w:val="00AC4A83"/>
    <w:rsid w:val="00AC70AB"/>
    <w:rsid w:val="00AD113A"/>
    <w:rsid w:val="00AD218B"/>
    <w:rsid w:val="00AD2EEF"/>
    <w:rsid w:val="00AD724F"/>
    <w:rsid w:val="00AE049F"/>
    <w:rsid w:val="00AE4008"/>
    <w:rsid w:val="00AE4435"/>
    <w:rsid w:val="00AF3545"/>
    <w:rsid w:val="00AF3647"/>
    <w:rsid w:val="00AF55A1"/>
    <w:rsid w:val="00AF69F8"/>
    <w:rsid w:val="00AF70A8"/>
    <w:rsid w:val="00B01721"/>
    <w:rsid w:val="00B02609"/>
    <w:rsid w:val="00B03818"/>
    <w:rsid w:val="00B0697F"/>
    <w:rsid w:val="00B06CC6"/>
    <w:rsid w:val="00B10D27"/>
    <w:rsid w:val="00B10DBD"/>
    <w:rsid w:val="00B12CAD"/>
    <w:rsid w:val="00B12DE6"/>
    <w:rsid w:val="00B151C4"/>
    <w:rsid w:val="00B17DA7"/>
    <w:rsid w:val="00B21661"/>
    <w:rsid w:val="00B24A16"/>
    <w:rsid w:val="00B265C2"/>
    <w:rsid w:val="00B2785C"/>
    <w:rsid w:val="00B30A02"/>
    <w:rsid w:val="00B3236E"/>
    <w:rsid w:val="00B33607"/>
    <w:rsid w:val="00B34000"/>
    <w:rsid w:val="00B34780"/>
    <w:rsid w:val="00B3544F"/>
    <w:rsid w:val="00B37B0D"/>
    <w:rsid w:val="00B42125"/>
    <w:rsid w:val="00B42D0D"/>
    <w:rsid w:val="00B47804"/>
    <w:rsid w:val="00B50530"/>
    <w:rsid w:val="00B50B98"/>
    <w:rsid w:val="00B51640"/>
    <w:rsid w:val="00B51E14"/>
    <w:rsid w:val="00B528E2"/>
    <w:rsid w:val="00B5327F"/>
    <w:rsid w:val="00B54AF4"/>
    <w:rsid w:val="00B54C11"/>
    <w:rsid w:val="00B56A95"/>
    <w:rsid w:val="00B5737C"/>
    <w:rsid w:val="00B57486"/>
    <w:rsid w:val="00B577AA"/>
    <w:rsid w:val="00B579EC"/>
    <w:rsid w:val="00B57AFA"/>
    <w:rsid w:val="00B57DA7"/>
    <w:rsid w:val="00B63F22"/>
    <w:rsid w:val="00B6601D"/>
    <w:rsid w:val="00B6752D"/>
    <w:rsid w:val="00B67FCA"/>
    <w:rsid w:val="00B703F6"/>
    <w:rsid w:val="00B71474"/>
    <w:rsid w:val="00B71E3D"/>
    <w:rsid w:val="00B73014"/>
    <w:rsid w:val="00B750CD"/>
    <w:rsid w:val="00B804B9"/>
    <w:rsid w:val="00B807E1"/>
    <w:rsid w:val="00B80B67"/>
    <w:rsid w:val="00B814E7"/>
    <w:rsid w:val="00B82918"/>
    <w:rsid w:val="00B832C9"/>
    <w:rsid w:val="00B84A9C"/>
    <w:rsid w:val="00B90C60"/>
    <w:rsid w:val="00B90E4B"/>
    <w:rsid w:val="00BA1310"/>
    <w:rsid w:val="00BA1CCD"/>
    <w:rsid w:val="00BA3682"/>
    <w:rsid w:val="00BA52AB"/>
    <w:rsid w:val="00BB23FF"/>
    <w:rsid w:val="00BB3D4C"/>
    <w:rsid w:val="00BB4C69"/>
    <w:rsid w:val="00BB5562"/>
    <w:rsid w:val="00BB5ABA"/>
    <w:rsid w:val="00BC261F"/>
    <w:rsid w:val="00BC3AA7"/>
    <w:rsid w:val="00BC613A"/>
    <w:rsid w:val="00BC62A5"/>
    <w:rsid w:val="00BC6315"/>
    <w:rsid w:val="00BC689E"/>
    <w:rsid w:val="00BC7455"/>
    <w:rsid w:val="00BD3B8C"/>
    <w:rsid w:val="00BD3CBA"/>
    <w:rsid w:val="00BD53DF"/>
    <w:rsid w:val="00BE0E73"/>
    <w:rsid w:val="00BE1529"/>
    <w:rsid w:val="00BE2648"/>
    <w:rsid w:val="00BE3011"/>
    <w:rsid w:val="00BF02A4"/>
    <w:rsid w:val="00BF0DEB"/>
    <w:rsid w:val="00BF3A61"/>
    <w:rsid w:val="00BF3DA6"/>
    <w:rsid w:val="00BF6D48"/>
    <w:rsid w:val="00BF79C0"/>
    <w:rsid w:val="00C014C2"/>
    <w:rsid w:val="00C045C3"/>
    <w:rsid w:val="00C04A09"/>
    <w:rsid w:val="00C06A44"/>
    <w:rsid w:val="00C06F97"/>
    <w:rsid w:val="00C102A2"/>
    <w:rsid w:val="00C131C9"/>
    <w:rsid w:val="00C13520"/>
    <w:rsid w:val="00C150BB"/>
    <w:rsid w:val="00C17DEF"/>
    <w:rsid w:val="00C20AAB"/>
    <w:rsid w:val="00C23030"/>
    <w:rsid w:val="00C238ED"/>
    <w:rsid w:val="00C2647B"/>
    <w:rsid w:val="00C265F2"/>
    <w:rsid w:val="00C2766C"/>
    <w:rsid w:val="00C30717"/>
    <w:rsid w:val="00C33675"/>
    <w:rsid w:val="00C34CED"/>
    <w:rsid w:val="00C466E0"/>
    <w:rsid w:val="00C50138"/>
    <w:rsid w:val="00C508C7"/>
    <w:rsid w:val="00C519EA"/>
    <w:rsid w:val="00C53394"/>
    <w:rsid w:val="00C53611"/>
    <w:rsid w:val="00C55B54"/>
    <w:rsid w:val="00C57FA2"/>
    <w:rsid w:val="00C614B8"/>
    <w:rsid w:val="00C61C57"/>
    <w:rsid w:val="00C70D0E"/>
    <w:rsid w:val="00C7121F"/>
    <w:rsid w:val="00C7555E"/>
    <w:rsid w:val="00C75901"/>
    <w:rsid w:val="00C77089"/>
    <w:rsid w:val="00C774CF"/>
    <w:rsid w:val="00C77915"/>
    <w:rsid w:val="00C80E70"/>
    <w:rsid w:val="00C81371"/>
    <w:rsid w:val="00C82D6B"/>
    <w:rsid w:val="00C83084"/>
    <w:rsid w:val="00C83E44"/>
    <w:rsid w:val="00C83E8F"/>
    <w:rsid w:val="00C8569B"/>
    <w:rsid w:val="00C85C17"/>
    <w:rsid w:val="00C92DD8"/>
    <w:rsid w:val="00C94903"/>
    <w:rsid w:val="00C96FED"/>
    <w:rsid w:val="00CA0EA7"/>
    <w:rsid w:val="00CA1315"/>
    <w:rsid w:val="00CA1F02"/>
    <w:rsid w:val="00CA29AE"/>
    <w:rsid w:val="00CA394F"/>
    <w:rsid w:val="00CA3C00"/>
    <w:rsid w:val="00CA5A64"/>
    <w:rsid w:val="00CA623A"/>
    <w:rsid w:val="00CA6CF6"/>
    <w:rsid w:val="00CA6F93"/>
    <w:rsid w:val="00CA7D23"/>
    <w:rsid w:val="00CB27E7"/>
    <w:rsid w:val="00CB39B1"/>
    <w:rsid w:val="00CB3D6A"/>
    <w:rsid w:val="00CB3DDD"/>
    <w:rsid w:val="00CB4A50"/>
    <w:rsid w:val="00CC0805"/>
    <w:rsid w:val="00CC0A84"/>
    <w:rsid w:val="00CC1F1A"/>
    <w:rsid w:val="00CC2B97"/>
    <w:rsid w:val="00CC2BB6"/>
    <w:rsid w:val="00CC5D0D"/>
    <w:rsid w:val="00CC6CBF"/>
    <w:rsid w:val="00CC75D9"/>
    <w:rsid w:val="00CC7C63"/>
    <w:rsid w:val="00CD074A"/>
    <w:rsid w:val="00CD272F"/>
    <w:rsid w:val="00CD3ACD"/>
    <w:rsid w:val="00CD3BC7"/>
    <w:rsid w:val="00CD4403"/>
    <w:rsid w:val="00CD745F"/>
    <w:rsid w:val="00CD799C"/>
    <w:rsid w:val="00CE01B3"/>
    <w:rsid w:val="00CE190D"/>
    <w:rsid w:val="00CE2726"/>
    <w:rsid w:val="00CE3A85"/>
    <w:rsid w:val="00CE3B93"/>
    <w:rsid w:val="00CE40D4"/>
    <w:rsid w:val="00CE52E9"/>
    <w:rsid w:val="00CE6E28"/>
    <w:rsid w:val="00CF0BDF"/>
    <w:rsid w:val="00CF27FF"/>
    <w:rsid w:val="00CF315B"/>
    <w:rsid w:val="00CF48E9"/>
    <w:rsid w:val="00CF5157"/>
    <w:rsid w:val="00CF5660"/>
    <w:rsid w:val="00CF5FE8"/>
    <w:rsid w:val="00CF74CE"/>
    <w:rsid w:val="00CF78E8"/>
    <w:rsid w:val="00CF7DE3"/>
    <w:rsid w:val="00D0168B"/>
    <w:rsid w:val="00D01EE6"/>
    <w:rsid w:val="00D02C2E"/>
    <w:rsid w:val="00D02F34"/>
    <w:rsid w:val="00D07B70"/>
    <w:rsid w:val="00D07EB9"/>
    <w:rsid w:val="00D130C9"/>
    <w:rsid w:val="00D130D2"/>
    <w:rsid w:val="00D1322A"/>
    <w:rsid w:val="00D1409F"/>
    <w:rsid w:val="00D15A16"/>
    <w:rsid w:val="00D15CA6"/>
    <w:rsid w:val="00D25229"/>
    <w:rsid w:val="00D26610"/>
    <w:rsid w:val="00D3013E"/>
    <w:rsid w:val="00D30725"/>
    <w:rsid w:val="00D30A7C"/>
    <w:rsid w:val="00D314AE"/>
    <w:rsid w:val="00D32548"/>
    <w:rsid w:val="00D3342F"/>
    <w:rsid w:val="00D33C71"/>
    <w:rsid w:val="00D357CC"/>
    <w:rsid w:val="00D37066"/>
    <w:rsid w:val="00D42926"/>
    <w:rsid w:val="00D43054"/>
    <w:rsid w:val="00D44D15"/>
    <w:rsid w:val="00D45A6A"/>
    <w:rsid w:val="00D50405"/>
    <w:rsid w:val="00D524A2"/>
    <w:rsid w:val="00D52EAD"/>
    <w:rsid w:val="00D53BD1"/>
    <w:rsid w:val="00D5630F"/>
    <w:rsid w:val="00D60426"/>
    <w:rsid w:val="00D62368"/>
    <w:rsid w:val="00D62A70"/>
    <w:rsid w:val="00D637C0"/>
    <w:rsid w:val="00D65799"/>
    <w:rsid w:val="00D67D2D"/>
    <w:rsid w:val="00D73556"/>
    <w:rsid w:val="00D751A5"/>
    <w:rsid w:val="00D77073"/>
    <w:rsid w:val="00D8001F"/>
    <w:rsid w:val="00D82162"/>
    <w:rsid w:val="00D85E93"/>
    <w:rsid w:val="00D860AA"/>
    <w:rsid w:val="00D86685"/>
    <w:rsid w:val="00D8678D"/>
    <w:rsid w:val="00D87EAE"/>
    <w:rsid w:val="00D91EB5"/>
    <w:rsid w:val="00D93D72"/>
    <w:rsid w:val="00D946B5"/>
    <w:rsid w:val="00D94FDC"/>
    <w:rsid w:val="00DA12EA"/>
    <w:rsid w:val="00DA2338"/>
    <w:rsid w:val="00DA26E4"/>
    <w:rsid w:val="00DA29E0"/>
    <w:rsid w:val="00DA44F2"/>
    <w:rsid w:val="00DA4D07"/>
    <w:rsid w:val="00DA6AEF"/>
    <w:rsid w:val="00DB1290"/>
    <w:rsid w:val="00DB1624"/>
    <w:rsid w:val="00DB1B75"/>
    <w:rsid w:val="00DB3972"/>
    <w:rsid w:val="00DB421C"/>
    <w:rsid w:val="00DB4A53"/>
    <w:rsid w:val="00DB5D70"/>
    <w:rsid w:val="00DB7013"/>
    <w:rsid w:val="00DC4007"/>
    <w:rsid w:val="00DC65FA"/>
    <w:rsid w:val="00DC662C"/>
    <w:rsid w:val="00DC6A5F"/>
    <w:rsid w:val="00DC6F70"/>
    <w:rsid w:val="00DD030A"/>
    <w:rsid w:val="00DD04A0"/>
    <w:rsid w:val="00DD06FA"/>
    <w:rsid w:val="00DD076E"/>
    <w:rsid w:val="00DD095F"/>
    <w:rsid w:val="00DD1061"/>
    <w:rsid w:val="00DD45E4"/>
    <w:rsid w:val="00DD4E9D"/>
    <w:rsid w:val="00DD6E53"/>
    <w:rsid w:val="00DE07B4"/>
    <w:rsid w:val="00DE48E6"/>
    <w:rsid w:val="00DE6E6E"/>
    <w:rsid w:val="00DE7D53"/>
    <w:rsid w:val="00DF333C"/>
    <w:rsid w:val="00DF71EC"/>
    <w:rsid w:val="00E02FF9"/>
    <w:rsid w:val="00E03167"/>
    <w:rsid w:val="00E05072"/>
    <w:rsid w:val="00E056B1"/>
    <w:rsid w:val="00E078A3"/>
    <w:rsid w:val="00E11FC0"/>
    <w:rsid w:val="00E12303"/>
    <w:rsid w:val="00E1233A"/>
    <w:rsid w:val="00E1532B"/>
    <w:rsid w:val="00E15FE6"/>
    <w:rsid w:val="00E16DC1"/>
    <w:rsid w:val="00E21C51"/>
    <w:rsid w:val="00E22D5D"/>
    <w:rsid w:val="00E240B8"/>
    <w:rsid w:val="00E24C0F"/>
    <w:rsid w:val="00E260F8"/>
    <w:rsid w:val="00E27200"/>
    <w:rsid w:val="00E302F2"/>
    <w:rsid w:val="00E311BB"/>
    <w:rsid w:val="00E37AE3"/>
    <w:rsid w:val="00E37E91"/>
    <w:rsid w:val="00E40638"/>
    <w:rsid w:val="00E409FB"/>
    <w:rsid w:val="00E40D64"/>
    <w:rsid w:val="00E460A1"/>
    <w:rsid w:val="00E47059"/>
    <w:rsid w:val="00E508D9"/>
    <w:rsid w:val="00E51EBE"/>
    <w:rsid w:val="00E544B2"/>
    <w:rsid w:val="00E627A5"/>
    <w:rsid w:val="00E63121"/>
    <w:rsid w:val="00E63568"/>
    <w:rsid w:val="00E63CD1"/>
    <w:rsid w:val="00E679FE"/>
    <w:rsid w:val="00E719CE"/>
    <w:rsid w:val="00E71B50"/>
    <w:rsid w:val="00E72830"/>
    <w:rsid w:val="00E76934"/>
    <w:rsid w:val="00E7710B"/>
    <w:rsid w:val="00E804FF"/>
    <w:rsid w:val="00E8134B"/>
    <w:rsid w:val="00E818FA"/>
    <w:rsid w:val="00E81EBA"/>
    <w:rsid w:val="00E82253"/>
    <w:rsid w:val="00E83868"/>
    <w:rsid w:val="00E840C3"/>
    <w:rsid w:val="00E84527"/>
    <w:rsid w:val="00E86F49"/>
    <w:rsid w:val="00E87FA3"/>
    <w:rsid w:val="00E9053E"/>
    <w:rsid w:val="00E90991"/>
    <w:rsid w:val="00E90E07"/>
    <w:rsid w:val="00E92487"/>
    <w:rsid w:val="00E966FF"/>
    <w:rsid w:val="00E97DFF"/>
    <w:rsid w:val="00EA1B6D"/>
    <w:rsid w:val="00EA54BB"/>
    <w:rsid w:val="00EA5FE4"/>
    <w:rsid w:val="00EA7523"/>
    <w:rsid w:val="00EB2368"/>
    <w:rsid w:val="00EB482F"/>
    <w:rsid w:val="00EC033A"/>
    <w:rsid w:val="00EC529B"/>
    <w:rsid w:val="00EC7E68"/>
    <w:rsid w:val="00ED0B82"/>
    <w:rsid w:val="00ED4129"/>
    <w:rsid w:val="00ED5B3E"/>
    <w:rsid w:val="00ED5BDD"/>
    <w:rsid w:val="00ED5C92"/>
    <w:rsid w:val="00ED6C2F"/>
    <w:rsid w:val="00EE0C7D"/>
    <w:rsid w:val="00EE1EA6"/>
    <w:rsid w:val="00EE360F"/>
    <w:rsid w:val="00EE3C2B"/>
    <w:rsid w:val="00EE5510"/>
    <w:rsid w:val="00EE58C0"/>
    <w:rsid w:val="00EE5E84"/>
    <w:rsid w:val="00EE769A"/>
    <w:rsid w:val="00EF1257"/>
    <w:rsid w:val="00EF5117"/>
    <w:rsid w:val="00EF699E"/>
    <w:rsid w:val="00F06484"/>
    <w:rsid w:val="00F06573"/>
    <w:rsid w:val="00F06F49"/>
    <w:rsid w:val="00F071BB"/>
    <w:rsid w:val="00F077A5"/>
    <w:rsid w:val="00F11A6A"/>
    <w:rsid w:val="00F130BA"/>
    <w:rsid w:val="00F14B7A"/>
    <w:rsid w:val="00F14DFC"/>
    <w:rsid w:val="00F15D80"/>
    <w:rsid w:val="00F2043F"/>
    <w:rsid w:val="00F218EF"/>
    <w:rsid w:val="00F21F6B"/>
    <w:rsid w:val="00F23BBC"/>
    <w:rsid w:val="00F23F80"/>
    <w:rsid w:val="00F25704"/>
    <w:rsid w:val="00F26BF2"/>
    <w:rsid w:val="00F279FD"/>
    <w:rsid w:val="00F32351"/>
    <w:rsid w:val="00F35282"/>
    <w:rsid w:val="00F361B7"/>
    <w:rsid w:val="00F36342"/>
    <w:rsid w:val="00F422DF"/>
    <w:rsid w:val="00F43E73"/>
    <w:rsid w:val="00F4580A"/>
    <w:rsid w:val="00F502C4"/>
    <w:rsid w:val="00F505F2"/>
    <w:rsid w:val="00F52428"/>
    <w:rsid w:val="00F54A04"/>
    <w:rsid w:val="00F60645"/>
    <w:rsid w:val="00F61E4E"/>
    <w:rsid w:val="00F61F2E"/>
    <w:rsid w:val="00F62793"/>
    <w:rsid w:val="00F63460"/>
    <w:rsid w:val="00F6371C"/>
    <w:rsid w:val="00F65ECF"/>
    <w:rsid w:val="00F65F08"/>
    <w:rsid w:val="00F712FC"/>
    <w:rsid w:val="00F72EB6"/>
    <w:rsid w:val="00F73178"/>
    <w:rsid w:val="00F753BB"/>
    <w:rsid w:val="00F755F5"/>
    <w:rsid w:val="00F75966"/>
    <w:rsid w:val="00F7684C"/>
    <w:rsid w:val="00F804A2"/>
    <w:rsid w:val="00F80AB4"/>
    <w:rsid w:val="00F810B0"/>
    <w:rsid w:val="00F81427"/>
    <w:rsid w:val="00F846C2"/>
    <w:rsid w:val="00F872BB"/>
    <w:rsid w:val="00F873FD"/>
    <w:rsid w:val="00F87ABE"/>
    <w:rsid w:val="00F911D9"/>
    <w:rsid w:val="00F930E9"/>
    <w:rsid w:val="00F936A2"/>
    <w:rsid w:val="00F93CDC"/>
    <w:rsid w:val="00F96530"/>
    <w:rsid w:val="00FA0AD5"/>
    <w:rsid w:val="00FA4B03"/>
    <w:rsid w:val="00FA5ADC"/>
    <w:rsid w:val="00FA5C04"/>
    <w:rsid w:val="00FA703B"/>
    <w:rsid w:val="00FB139C"/>
    <w:rsid w:val="00FB4AAB"/>
    <w:rsid w:val="00FC1830"/>
    <w:rsid w:val="00FC2F6E"/>
    <w:rsid w:val="00FC4B8A"/>
    <w:rsid w:val="00FC5DD1"/>
    <w:rsid w:val="00FC61EE"/>
    <w:rsid w:val="00FC6300"/>
    <w:rsid w:val="00FC637B"/>
    <w:rsid w:val="00FC6E1F"/>
    <w:rsid w:val="00FD0417"/>
    <w:rsid w:val="00FD05B0"/>
    <w:rsid w:val="00FD4BB3"/>
    <w:rsid w:val="00FD59C3"/>
    <w:rsid w:val="00FD5FF9"/>
    <w:rsid w:val="00FD63DB"/>
    <w:rsid w:val="00FD6401"/>
    <w:rsid w:val="00FD7305"/>
    <w:rsid w:val="00FE1139"/>
    <w:rsid w:val="00FE2047"/>
    <w:rsid w:val="00FE3534"/>
    <w:rsid w:val="00FE75C4"/>
    <w:rsid w:val="00FF02B3"/>
    <w:rsid w:val="00FF449D"/>
    <w:rsid w:val="00FF5198"/>
    <w:rsid w:val="00FF5D86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F7E5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02A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056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qFormat/>
    <w:rsid w:val="003B415C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szCs w:val="20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A29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3B415C"/>
    <w:pPr>
      <w:tabs>
        <w:tab w:val="left" w:pos="9360"/>
      </w:tabs>
      <w:ind w:right="360" w:firstLine="540"/>
      <w:jc w:val="both"/>
    </w:pPr>
    <w:rPr>
      <w:lang w:eastAsia="en-US"/>
    </w:rPr>
  </w:style>
  <w:style w:type="paragraph" w:styleId="BodyText2">
    <w:name w:val="Body Text 2"/>
    <w:basedOn w:val="Normal"/>
    <w:rsid w:val="003B415C"/>
    <w:pPr>
      <w:spacing w:after="120" w:line="480" w:lineRule="auto"/>
    </w:pPr>
  </w:style>
  <w:style w:type="paragraph" w:styleId="BodyTextIndent">
    <w:name w:val="Body Text Indent"/>
    <w:basedOn w:val="Normal"/>
    <w:rsid w:val="003B415C"/>
    <w:pPr>
      <w:spacing w:after="120"/>
      <w:ind w:left="283"/>
    </w:pPr>
  </w:style>
  <w:style w:type="character" w:styleId="Hyperlink">
    <w:name w:val="Hyperlink"/>
    <w:rsid w:val="003B415C"/>
    <w:rPr>
      <w:color w:val="0000FF"/>
      <w:u w:val="single"/>
    </w:rPr>
  </w:style>
  <w:style w:type="character" w:styleId="CommentReference">
    <w:name w:val="annotation reference"/>
    <w:semiHidden/>
    <w:rsid w:val="003B415C"/>
    <w:rPr>
      <w:sz w:val="16"/>
      <w:szCs w:val="16"/>
    </w:rPr>
  </w:style>
  <w:style w:type="table" w:styleId="TableGrid">
    <w:name w:val="Table Grid"/>
    <w:basedOn w:val="TableNormal"/>
    <w:rsid w:val="003B4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3B415C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3B415C"/>
  </w:style>
  <w:style w:type="paragraph" w:styleId="BalloonText">
    <w:name w:val="Balloon Text"/>
    <w:basedOn w:val="Normal"/>
    <w:semiHidden/>
    <w:rsid w:val="004A26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8108B"/>
    <w:pPr>
      <w:tabs>
        <w:tab w:val="center" w:pos="4819"/>
        <w:tab w:val="right" w:pos="9638"/>
      </w:tabs>
    </w:pPr>
  </w:style>
  <w:style w:type="paragraph" w:styleId="CommentText">
    <w:name w:val="annotation text"/>
    <w:basedOn w:val="Normal"/>
    <w:link w:val="CommentTextChar"/>
    <w:semiHidden/>
    <w:rsid w:val="004613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61343"/>
    <w:rPr>
      <w:b/>
      <w:bCs/>
    </w:rPr>
  </w:style>
  <w:style w:type="paragraph" w:styleId="FootnoteText">
    <w:name w:val="footnote text"/>
    <w:basedOn w:val="Normal"/>
    <w:link w:val="FootnoteTextChar"/>
    <w:rsid w:val="006E6CA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E6CAB"/>
  </w:style>
  <w:style w:type="character" w:styleId="FootnoteReference">
    <w:name w:val="footnote reference"/>
    <w:rsid w:val="006E6CAB"/>
    <w:rPr>
      <w:vertAlign w:val="superscript"/>
    </w:rPr>
  </w:style>
  <w:style w:type="paragraph" w:styleId="ListParagraph">
    <w:name w:val="List Paragraph"/>
    <w:basedOn w:val="Normal"/>
    <w:link w:val="ListParagraphChar"/>
    <w:uiPriority w:val="99"/>
    <w:qFormat/>
    <w:rsid w:val="004D0950"/>
    <w:pPr>
      <w:ind w:left="720"/>
      <w:contextualSpacing/>
    </w:pPr>
  </w:style>
  <w:style w:type="paragraph" w:styleId="ListBullet2">
    <w:name w:val="List Bullet 2"/>
    <w:basedOn w:val="Normal"/>
    <w:rsid w:val="00CF74CE"/>
    <w:pPr>
      <w:numPr>
        <w:numId w:val="1"/>
      </w:numPr>
      <w:tabs>
        <w:tab w:val="clear" w:pos="1346"/>
        <w:tab w:val="num" w:pos="1360"/>
      </w:tabs>
      <w:spacing w:after="240"/>
      <w:ind w:left="1360" w:hanging="283"/>
      <w:jc w:val="both"/>
    </w:pPr>
    <w:rPr>
      <w:snapToGrid w:val="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182461"/>
    <w:rPr>
      <w:sz w:val="24"/>
      <w:szCs w:val="24"/>
    </w:rPr>
  </w:style>
  <w:style w:type="paragraph" w:styleId="EndnoteText">
    <w:name w:val="endnote text"/>
    <w:basedOn w:val="Normal"/>
    <w:link w:val="EndnoteTextChar"/>
    <w:rsid w:val="00E71B5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E71B50"/>
  </w:style>
  <w:style w:type="character" w:styleId="EndnoteReference">
    <w:name w:val="endnote reference"/>
    <w:basedOn w:val="DefaultParagraphFont"/>
    <w:rsid w:val="00E71B50"/>
    <w:rPr>
      <w:vertAlign w:val="superscript"/>
    </w:rPr>
  </w:style>
  <w:style w:type="paragraph" w:customStyle="1" w:styleId="DiagramaChar">
    <w:name w:val="Diagrama Char"/>
    <w:basedOn w:val="Normal"/>
    <w:rsid w:val="00CD440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DD6E53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DA29E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Revision">
    <w:name w:val="Revision"/>
    <w:hidden/>
    <w:uiPriority w:val="99"/>
    <w:semiHidden/>
    <w:rsid w:val="008A53A2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482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rsid w:val="000B6A49"/>
    <w:rPr>
      <w:sz w:val="24"/>
      <w:szCs w:val="24"/>
    </w:rPr>
  </w:style>
  <w:style w:type="paragraph" w:styleId="Title">
    <w:name w:val="Title"/>
    <w:basedOn w:val="Normal"/>
    <w:link w:val="TitleChar"/>
    <w:qFormat/>
    <w:rsid w:val="000B6A49"/>
    <w:pPr>
      <w:jc w:val="center"/>
    </w:pPr>
    <w:rPr>
      <w:b/>
      <w:bCs/>
      <w:lang w:eastAsia="en-US"/>
    </w:rPr>
  </w:style>
  <w:style w:type="character" w:customStyle="1" w:styleId="TitleChar">
    <w:name w:val="Title Char"/>
    <w:basedOn w:val="DefaultParagraphFont"/>
    <w:link w:val="Title"/>
    <w:rsid w:val="000B6A49"/>
    <w:rPr>
      <w:b/>
      <w:bC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E056B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CF78E8"/>
    <w:rPr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8F2340"/>
  </w:style>
  <w:style w:type="character" w:customStyle="1" w:styleId="BodyTextIndent2Char">
    <w:name w:val="Body Text Indent 2 Char"/>
    <w:basedOn w:val="DefaultParagraphFont"/>
    <w:link w:val="BodyTextIndent2"/>
    <w:rsid w:val="002E7B4B"/>
    <w:rPr>
      <w:sz w:val="24"/>
      <w:szCs w:val="24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2E7B4B"/>
  </w:style>
  <w:style w:type="paragraph" w:customStyle="1" w:styleId="tajtip">
    <w:name w:val="tajtip"/>
    <w:basedOn w:val="Normal"/>
    <w:rsid w:val="00DE6E6E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124D61"/>
    <w:pPr>
      <w:spacing w:before="100" w:beforeAutospacing="1" w:after="100" w:afterAutospacing="1"/>
    </w:pPr>
  </w:style>
  <w:style w:type="paragraph" w:customStyle="1" w:styleId="BodyText1">
    <w:name w:val="Body Text1"/>
    <w:basedOn w:val="Normal"/>
    <w:rsid w:val="00645749"/>
    <w:pPr>
      <w:suppressAutoHyphens/>
      <w:autoSpaceDE w:val="0"/>
      <w:autoSpaceDN w:val="0"/>
      <w:adjustRightInd w:val="0"/>
      <w:spacing w:line="295" w:lineRule="auto"/>
      <w:ind w:firstLine="312"/>
      <w:jc w:val="both"/>
    </w:pPr>
    <w:rPr>
      <w:color w:val="000000"/>
      <w:sz w:val="20"/>
      <w:szCs w:val="20"/>
      <w:lang w:eastAsia="en-US"/>
    </w:rPr>
  </w:style>
  <w:style w:type="paragraph" w:customStyle="1" w:styleId="Default">
    <w:name w:val="Default"/>
    <w:rsid w:val="0099684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02A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056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qFormat/>
    <w:rsid w:val="003B415C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szCs w:val="20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A29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3B415C"/>
    <w:pPr>
      <w:tabs>
        <w:tab w:val="left" w:pos="9360"/>
      </w:tabs>
      <w:ind w:right="360" w:firstLine="540"/>
      <w:jc w:val="both"/>
    </w:pPr>
    <w:rPr>
      <w:lang w:eastAsia="en-US"/>
    </w:rPr>
  </w:style>
  <w:style w:type="paragraph" w:styleId="BodyText2">
    <w:name w:val="Body Text 2"/>
    <w:basedOn w:val="Normal"/>
    <w:rsid w:val="003B415C"/>
    <w:pPr>
      <w:spacing w:after="120" w:line="480" w:lineRule="auto"/>
    </w:pPr>
  </w:style>
  <w:style w:type="paragraph" w:styleId="BodyTextIndent">
    <w:name w:val="Body Text Indent"/>
    <w:basedOn w:val="Normal"/>
    <w:rsid w:val="003B415C"/>
    <w:pPr>
      <w:spacing w:after="120"/>
      <w:ind w:left="283"/>
    </w:pPr>
  </w:style>
  <w:style w:type="character" w:styleId="Hyperlink">
    <w:name w:val="Hyperlink"/>
    <w:rsid w:val="003B415C"/>
    <w:rPr>
      <w:color w:val="0000FF"/>
      <w:u w:val="single"/>
    </w:rPr>
  </w:style>
  <w:style w:type="character" w:styleId="CommentReference">
    <w:name w:val="annotation reference"/>
    <w:semiHidden/>
    <w:rsid w:val="003B415C"/>
    <w:rPr>
      <w:sz w:val="16"/>
      <w:szCs w:val="16"/>
    </w:rPr>
  </w:style>
  <w:style w:type="table" w:styleId="TableGrid">
    <w:name w:val="Table Grid"/>
    <w:basedOn w:val="TableNormal"/>
    <w:rsid w:val="003B4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3B415C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3B415C"/>
  </w:style>
  <w:style w:type="paragraph" w:styleId="BalloonText">
    <w:name w:val="Balloon Text"/>
    <w:basedOn w:val="Normal"/>
    <w:semiHidden/>
    <w:rsid w:val="004A26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8108B"/>
    <w:pPr>
      <w:tabs>
        <w:tab w:val="center" w:pos="4819"/>
        <w:tab w:val="right" w:pos="9638"/>
      </w:tabs>
    </w:pPr>
  </w:style>
  <w:style w:type="paragraph" w:styleId="CommentText">
    <w:name w:val="annotation text"/>
    <w:basedOn w:val="Normal"/>
    <w:link w:val="CommentTextChar"/>
    <w:semiHidden/>
    <w:rsid w:val="004613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61343"/>
    <w:rPr>
      <w:b/>
      <w:bCs/>
    </w:rPr>
  </w:style>
  <w:style w:type="paragraph" w:styleId="FootnoteText">
    <w:name w:val="footnote text"/>
    <w:basedOn w:val="Normal"/>
    <w:link w:val="FootnoteTextChar"/>
    <w:rsid w:val="006E6CA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E6CAB"/>
  </w:style>
  <w:style w:type="character" w:styleId="FootnoteReference">
    <w:name w:val="footnote reference"/>
    <w:rsid w:val="006E6CAB"/>
    <w:rPr>
      <w:vertAlign w:val="superscript"/>
    </w:rPr>
  </w:style>
  <w:style w:type="paragraph" w:styleId="ListParagraph">
    <w:name w:val="List Paragraph"/>
    <w:basedOn w:val="Normal"/>
    <w:link w:val="ListParagraphChar"/>
    <w:uiPriority w:val="99"/>
    <w:qFormat/>
    <w:rsid w:val="004D0950"/>
    <w:pPr>
      <w:ind w:left="720"/>
      <w:contextualSpacing/>
    </w:pPr>
  </w:style>
  <w:style w:type="paragraph" w:styleId="ListBullet2">
    <w:name w:val="List Bullet 2"/>
    <w:basedOn w:val="Normal"/>
    <w:rsid w:val="00CF74CE"/>
    <w:pPr>
      <w:numPr>
        <w:numId w:val="1"/>
      </w:numPr>
      <w:tabs>
        <w:tab w:val="clear" w:pos="1346"/>
        <w:tab w:val="num" w:pos="1360"/>
      </w:tabs>
      <w:spacing w:after="240"/>
      <w:ind w:left="1360" w:hanging="283"/>
      <w:jc w:val="both"/>
    </w:pPr>
    <w:rPr>
      <w:snapToGrid w:val="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182461"/>
    <w:rPr>
      <w:sz w:val="24"/>
      <w:szCs w:val="24"/>
    </w:rPr>
  </w:style>
  <w:style w:type="paragraph" w:styleId="EndnoteText">
    <w:name w:val="endnote text"/>
    <w:basedOn w:val="Normal"/>
    <w:link w:val="EndnoteTextChar"/>
    <w:rsid w:val="00E71B5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E71B50"/>
  </w:style>
  <w:style w:type="character" w:styleId="EndnoteReference">
    <w:name w:val="endnote reference"/>
    <w:basedOn w:val="DefaultParagraphFont"/>
    <w:rsid w:val="00E71B50"/>
    <w:rPr>
      <w:vertAlign w:val="superscript"/>
    </w:rPr>
  </w:style>
  <w:style w:type="paragraph" w:customStyle="1" w:styleId="DiagramaChar">
    <w:name w:val="Diagrama Char"/>
    <w:basedOn w:val="Normal"/>
    <w:rsid w:val="00CD440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DD6E53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DA29E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Revision">
    <w:name w:val="Revision"/>
    <w:hidden/>
    <w:uiPriority w:val="99"/>
    <w:semiHidden/>
    <w:rsid w:val="008A53A2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482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rsid w:val="000B6A49"/>
    <w:rPr>
      <w:sz w:val="24"/>
      <w:szCs w:val="24"/>
    </w:rPr>
  </w:style>
  <w:style w:type="paragraph" w:styleId="Title">
    <w:name w:val="Title"/>
    <w:basedOn w:val="Normal"/>
    <w:link w:val="TitleChar"/>
    <w:qFormat/>
    <w:rsid w:val="000B6A49"/>
    <w:pPr>
      <w:jc w:val="center"/>
    </w:pPr>
    <w:rPr>
      <w:b/>
      <w:bCs/>
      <w:lang w:eastAsia="en-US"/>
    </w:rPr>
  </w:style>
  <w:style w:type="character" w:customStyle="1" w:styleId="TitleChar">
    <w:name w:val="Title Char"/>
    <w:basedOn w:val="DefaultParagraphFont"/>
    <w:link w:val="Title"/>
    <w:rsid w:val="000B6A49"/>
    <w:rPr>
      <w:b/>
      <w:bC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E056B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CF78E8"/>
    <w:rPr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8F2340"/>
  </w:style>
  <w:style w:type="character" w:customStyle="1" w:styleId="BodyTextIndent2Char">
    <w:name w:val="Body Text Indent 2 Char"/>
    <w:basedOn w:val="DefaultParagraphFont"/>
    <w:link w:val="BodyTextIndent2"/>
    <w:rsid w:val="002E7B4B"/>
    <w:rPr>
      <w:sz w:val="24"/>
      <w:szCs w:val="24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2E7B4B"/>
  </w:style>
  <w:style w:type="paragraph" w:customStyle="1" w:styleId="tajtip">
    <w:name w:val="tajtip"/>
    <w:basedOn w:val="Normal"/>
    <w:rsid w:val="00DE6E6E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124D61"/>
    <w:pPr>
      <w:spacing w:before="100" w:beforeAutospacing="1" w:after="100" w:afterAutospacing="1"/>
    </w:pPr>
  </w:style>
  <w:style w:type="paragraph" w:customStyle="1" w:styleId="BodyText1">
    <w:name w:val="Body Text1"/>
    <w:basedOn w:val="Normal"/>
    <w:rsid w:val="00645749"/>
    <w:pPr>
      <w:suppressAutoHyphens/>
      <w:autoSpaceDE w:val="0"/>
      <w:autoSpaceDN w:val="0"/>
      <w:adjustRightInd w:val="0"/>
      <w:spacing w:line="295" w:lineRule="auto"/>
      <w:ind w:firstLine="312"/>
      <w:jc w:val="both"/>
    </w:pPr>
    <w:rPr>
      <w:color w:val="000000"/>
      <w:sz w:val="20"/>
      <w:szCs w:val="20"/>
      <w:lang w:eastAsia="en-US"/>
    </w:rPr>
  </w:style>
  <w:style w:type="paragraph" w:customStyle="1" w:styleId="Default">
    <w:name w:val="Default"/>
    <w:rsid w:val="0099684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37F46-0DD4-4C12-83B3-4BF20C2EB7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2B516F-BDB4-4E3A-ADA4-A940534523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7554D2-D6F7-4C52-8CB8-B4BDED0FD5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068E39-A8AF-4B94-81BD-E503D32BF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266</Words>
  <Characters>2182</Characters>
  <Application>Microsoft Office Word</Application>
  <DocSecurity>0</DocSecurity>
  <Lines>18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ab285874-209a-488c-af6d-3626ce824ad8</vt:lpstr>
      <vt:lpstr>sutarties pakeitimas</vt:lpstr>
    </vt:vector>
  </TitlesOfParts>
  <Company>SOCRATES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ab285874-209a-488c-af6d-3626ce824ad8</dc:title>
  <dc:creator>Mantas Šiaučiūnas</dc:creator>
  <cp:lastModifiedBy>Admin</cp:lastModifiedBy>
  <cp:revision>4</cp:revision>
  <cp:lastPrinted>2020-07-15T14:47:00Z</cp:lastPrinted>
  <dcterms:created xsi:type="dcterms:W3CDTF">2020-12-07T14:55:00Z</dcterms:created>
  <dcterms:modified xsi:type="dcterms:W3CDTF">2020-12-22T05:58:00Z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0x010100D8ECFFBDDA118244861569856C5AC6C3</vt:lpwstr>
  </property>
  <property fmtid="{D5CDD505-2E9C-101B-9397-08002B2CF9AE}" pid="3" name="Komentarai">
    <vt:lpwstr>Koreguota vizavimo metu</vt:lpwstr>
  </property>
</Properties>
</file>