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BE8B" w14:textId="77777777" w:rsidR="00FE2625" w:rsidRPr="00D65245" w:rsidRDefault="00FE2625" w:rsidP="00FE2625">
      <w:pPr>
        <w:tabs>
          <w:tab w:val="left" w:pos="66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65245">
        <w:rPr>
          <w:rFonts w:ascii="Times New Roman" w:hAnsi="Times New Roman"/>
          <w:b/>
          <w:bCs/>
          <w:sz w:val="24"/>
          <w:szCs w:val="24"/>
        </w:rPr>
        <w:t xml:space="preserve">2021 METŲ LIETUVOS SPECIALIOSIOS OLIMPIADOS KOMITETO VYKDOMI RENGINIAI </w:t>
      </w:r>
    </w:p>
    <w:p w14:paraId="0813D7A1" w14:textId="77777777" w:rsidR="00FE2625" w:rsidRPr="00642534" w:rsidRDefault="00FE2625" w:rsidP="00FE2625">
      <w:pPr>
        <w:pStyle w:val="Sraopastraipa"/>
        <w:numPr>
          <w:ilvl w:val="0"/>
          <w:numId w:val="1"/>
        </w:numPr>
        <w:tabs>
          <w:tab w:val="left" w:pos="66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34">
        <w:rPr>
          <w:rFonts w:ascii="Times New Roman" w:hAnsi="Times New Roman" w:cs="Times New Roman"/>
          <w:b/>
          <w:bCs/>
          <w:sz w:val="24"/>
          <w:szCs w:val="24"/>
        </w:rPr>
        <w:t>SPECIALIOSIOS OLIMPIADOS PROGRAMOS SPORTO ŠAKŲ ČEMPIONATAI</w:t>
      </w:r>
    </w:p>
    <w:p w14:paraId="7C43FC26" w14:textId="77777777" w:rsidR="00FE2625" w:rsidRPr="00D65245" w:rsidRDefault="00FE2625" w:rsidP="00FE2625">
      <w:pPr>
        <w:pStyle w:val="Sraopastraipa"/>
        <w:tabs>
          <w:tab w:val="left" w:pos="6660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D34A4" w14:textId="77777777" w:rsidR="00FE2625" w:rsidRPr="00053410" w:rsidRDefault="00FE2625" w:rsidP="00FE2625">
      <w:pPr>
        <w:pStyle w:val="Sraopastraipa"/>
        <w:tabs>
          <w:tab w:val="left" w:pos="6660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992"/>
        <w:gridCol w:w="1701"/>
      </w:tblGrid>
      <w:tr w:rsidR="00FE2625" w:rsidRPr="00D534A8" w14:paraId="0303AC13" w14:textId="77777777" w:rsidTr="004A13BB"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4B6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Čempionato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1DB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Dalyviai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AC39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Visos dalyvių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F35B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25" w:rsidRPr="00D534A8" w14:paraId="48BC96F7" w14:textId="77777777" w:rsidTr="004A13BB">
        <w:trPr>
          <w:trHeight w:val="51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95A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</w:t>
            </w:r>
          </w:p>
          <w:p w14:paraId="268CA13C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359D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86D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91F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6D7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202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0A5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Kitų</w:t>
            </w:r>
          </w:p>
          <w:p w14:paraId="7F81FC37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(treneriai,</w:t>
            </w:r>
          </w:p>
          <w:p w14:paraId="38B5C59D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lydin-tieji)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6C9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Varžybas</w:t>
            </w:r>
          </w:p>
          <w:p w14:paraId="10248331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vykdanti</w:t>
            </w:r>
          </w:p>
          <w:p w14:paraId="63C99DEE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</w:tr>
      <w:tr w:rsidR="00FE2625" w:rsidRPr="00D534A8" w14:paraId="68E61499" w14:textId="77777777" w:rsidTr="004A13BB">
        <w:trPr>
          <w:trHeight w:val="73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63F7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B33A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9043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2C29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839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38B1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AACD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5C4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25" w:rsidRPr="00D534A8" w14:paraId="6381FAC8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049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046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2E1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88C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F49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7D9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1FD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9ECC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625" w:rsidRPr="00D534A8" w14:paraId="33D94D02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278" w14:textId="77777777" w:rsidR="00FE2625" w:rsidRPr="00665534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3 10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A13" w14:textId="77777777" w:rsidR="00FE2625" w:rsidRPr="00665534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Slidinėjimo,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534">
              <w:rPr>
                <w:rFonts w:ascii="Times New Roman" w:hAnsi="Times New Roman"/>
                <w:sz w:val="24"/>
                <w:szCs w:val="24"/>
              </w:rPr>
              <w:t>sniegbridininkų</w:t>
            </w:r>
            <w:proofErr w:type="spellEnd"/>
            <w:r w:rsidRPr="00665534">
              <w:rPr>
                <w:rFonts w:ascii="Times New Roman" w:hAnsi="Times New Roman"/>
                <w:sz w:val="24"/>
                <w:szCs w:val="24"/>
              </w:rPr>
              <w:t xml:space="preserve">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BDB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FB43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9B16D9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70D" w14:textId="77777777" w:rsidR="00FE2625" w:rsidRPr="00B36842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42">
              <w:rPr>
                <w:rFonts w:ascii="Times New Roman" w:hAnsi="Times New Roman"/>
                <w:sz w:val="24"/>
                <w:szCs w:val="24"/>
              </w:rPr>
              <w:t>Mokyklos,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6A2" w14:textId="77777777" w:rsidR="00FE2625" w:rsidRPr="00B36842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68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56F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256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2E9D9661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0F4F" w14:textId="77777777" w:rsidR="00FE2625" w:rsidRPr="00665534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3 31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B69" w14:textId="77777777" w:rsidR="00FE2625" w:rsidRPr="00665534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Salės futbolo specialiųjų mokyklų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073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56E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C00" w14:textId="77777777" w:rsidR="00FE2625" w:rsidRPr="00B36842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42">
              <w:rPr>
                <w:rFonts w:ascii="Times New Roman" w:hAnsi="Times New Roman"/>
                <w:sz w:val="24"/>
                <w:szCs w:val="24"/>
              </w:rPr>
              <w:t>Mokyklos,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38B" w14:textId="77777777" w:rsidR="00FE2625" w:rsidRPr="00B36842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368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BF7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EDC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66DA3650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D383" w14:textId="77777777" w:rsidR="00FE2625" w:rsidRPr="00665534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03 1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558" w14:textId="77777777" w:rsidR="00FE2625" w:rsidRPr="00665534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Krepšinio 5x5 čempionatas vaikinai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B71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C29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27A74021" w14:textId="77777777" w:rsidR="00FE262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6A8" w14:textId="77777777" w:rsidR="00FE2625" w:rsidRPr="00B36842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42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E9C" w14:textId="77777777" w:rsidR="00FE2625" w:rsidRPr="00B36842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FDE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8BF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7A8B58EB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FE0" w14:textId="77777777" w:rsidR="00FE2625" w:rsidRPr="00665534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508" w14:textId="77777777" w:rsidR="00FE2625" w:rsidRPr="00665534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Plaukimo 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C9E2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51B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D21" w14:textId="77777777" w:rsidR="00FE2625" w:rsidRPr="00B36842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42">
              <w:rPr>
                <w:rFonts w:ascii="Times New Roman" w:hAnsi="Times New Roman"/>
                <w:sz w:val="24"/>
                <w:szCs w:val="24"/>
              </w:rPr>
              <w:t xml:space="preserve"> 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92E" w14:textId="77777777" w:rsidR="00FE2625" w:rsidRPr="00B36842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A69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9AC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3BE41E84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C9E" w14:textId="77777777" w:rsidR="00FE2625" w:rsidRPr="00665534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03 24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ACF1" w14:textId="77777777" w:rsidR="00FE2625" w:rsidRPr="00665534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Badmintonas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7B1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Pabradė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1F3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2D5" w14:textId="77777777" w:rsidR="00FE2625" w:rsidRPr="00973D0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3E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372" w14:textId="77777777" w:rsidR="00FE2625" w:rsidRPr="00F52A59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618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652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05AED2BB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88EB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667B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6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Lengvosios atletikos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3E9E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6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D9B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4D95770A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B67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748" w14:textId="77777777" w:rsidR="00FE2625" w:rsidRPr="00F52A59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830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A14D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04204D18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58D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CBE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6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Baidarių irklavimo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98B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6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Marijampolė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F24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7FA1B327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F84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100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532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BA9F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146319CD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857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B67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utbolo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čempionatas.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 Europos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savaitės fin</w:t>
            </w:r>
            <w:r>
              <w:rPr>
                <w:rFonts w:ascii="Times New Roman" w:hAnsi="Times New Roman"/>
                <w:sz w:val="24"/>
                <w:szCs w:val="24"/>
              </w:rPr>
              <w:t>alinis renginys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A8A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E18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0D614005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65D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09D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748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C86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5DB28D95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089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10D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Bočia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Dvejetai.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BEE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285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0DDF56D7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695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DE7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FFA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A83C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EB67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49902B06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BB1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10 06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19E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Futbolo specialiųjų mokyklų čempionatas{7x7}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CB4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B38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277D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BF93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A15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61C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668665D6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0A1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10 20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619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 xml:space="preserve">Stalo teniso asmeninis, komandinis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D1B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Vidiškiai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E5A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03A1987F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3A5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408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40BE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10F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339A4706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755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11 17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3A2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Jėgos trikovės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9D5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AE6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18CD6E14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A48C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9EF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62D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C08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307B3B40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C09" w14:textId="77777777" w:rsidR="00FE2625" w:rsidRPr="006832B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A5A" w14:textId="77777777" w:rsidR="00FE2625" w:rsidRPr="006832B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2B5">
              <w:rPr>
                <w:rFonts w:ascii="Times New Roman" w:hAnsi="Times New Roman"/>
                <w:sz w:val="24"/>
                <w:szCs w:val="24"/>
              </w:rPr>
              <w:t>Bočios</w:t>
            </w:r>
            <w:proofErr w:type="spellEnd"/>
            <w:r w:rsidRPr="006832B5">
              <w:rPr>
                <w:rFonts w:ascii="Times New Roman" w:hAnsi="Times New Roman"/>
                <w:sz w:val="24"/>
                <w:szCs w:val="24"/>
              </w:rPr>
              <w:t xml:space="preserve"> žaidimo ketvertuose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AAA" w14:textId="77777777" w:rsidR="00FE2625" w:rsidRPr="006832B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226" w14:textId="77777777" w:rsidR="00FE2625" w:rsidRPr="006832B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603F8EFB" w14:textId="77777777" w:rsidR="00FE2625" w:rsidRPr="006832B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F59" w14:textId="77777777" w:rsidR="00FE2625" w:rsidRPr="006832B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8CD7" w14:textId="77777777" w:rsidR="00FE2625" w:rsidRPr="006832B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32B5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0732" w14:textId="77777777" w:rsidR="00FE2625" w:rsidRPr="006832B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E77" w14:textId="77777777" w:rsidR="00FE2625" w:rsidRPr="006832B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40ABAD56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F02" w14:textId="77777777" w:rsidR="00FE2625" w:rsidRPr="006832B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4183" w14:textId="77777777" w:rsidR="00FE2625" w:rsidRPr="006832B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Sportinės gimnastikos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ADE" w14:textId="77777777" w:rsidR="00FE2625" w:rsidRPr="006832B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3CD2" w14:textId="77777777" w:rsidR="00FE2625" w:rsidRPr="006832B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Vaikai,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AA4" w14:textId="77777777" w:rsidR="00FE2625" w:rsidRPr="006832B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410" w14:textId="77777777" w:rsidR="00FE2625" w:rsidRPr="006832B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32B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586" w14:textId="77777777" w:rsidR="00FE2625" w:rsidRPr="006832B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C1B" w14:textId="77777777" w:rsidR="00FE2625" w:rsidRPr="006832B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555366E1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ACE" w14:textId="77777777" w:rsidR="00FE2625" w:rsidRPr="00C76E6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8D27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Europos krepšinio savaitės final</w:t>
            </w:r>
            <w:r>
              <w:rPr>
                <w:rFonts w:ascii="Times New Roman" w:hAnsi="Times New Roman"/>
                <w:sz w:val="24"/>
                <w:szCs w:val="24"/>
              </w:rPr>
              <w:t>inis renginys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37A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4EC9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6A1B4916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98E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A07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64A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CE5" w14:textId="77777777" w:rsidR="00FE2625" w:rsidRPr="00C76E6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3F7F55E3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FD5" w14:textId="77777777" w:rsidR="00FE2625" w:rsidRPr="00C76E6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12 0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660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Grindų riedulio komandinis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E6C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55C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08261BA4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7BD" w14:textId="77777777" w:rsidR="00FE2625" w:rsidRPr="00C76E6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382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A3D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210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9BB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  <w:p w14:paraId="7F7B7D35" w14:textId="77777777" w:rsidR="00FE2625" w:rsidRPr="00C76E6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2625" w:rsidRPr="00D534A8" w14:paraId="13AFD767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B438" w14:textId="77777777" w:rsidR="00FE2625" w:rsidRPr="00C76E6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826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Jungtinis stalo teniso dvejetų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F4D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Radviliški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A1E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2A1A5CC5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A10" w14:textId="77777777" w:rsidR="00FE2625" w:rsidRPr="00C76E6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382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000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F830" w14:textId="77777777" w:rsidR="00FE2625" w:rsidRPr="00C76E6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A67" w14:textId="77777777" w:rsidR="00FE2625" w:rsidRPr="00C76E6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297E7D05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6EB" w14:textId="77777777" w:rsidR="00FE2625" w:rsidRPr="004A41C0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A41C0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4A41C0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  <w:p w14:paraId="54FE60AB" w14:textId="77777777" w:rsidR="00FE2625" w:rsidRPr="002E1A41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E28" w14:textId="77777777" w:rsidR="00FE2625" w:rsidRPr="002E1A41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Krepšinio testai ir krepšinio 3x3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čempiontas</w:t>
            </w:r>
            <w:proofErr w:type="spellEnd"/>
            <w:r w:rsidRPr="004A41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merginoms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CCC" w14:textId="77777777" w:rsidR="00FE2625" w:rsidRPr="002E1A41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6E5" w14:textId="77777777" w:rsidR="00FE2625" w:rsidRPr="004A41C0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6FF5B8C2" w14:textId="77777777" w:rsidR="00FE2625" w:rsidRPr="002E1A41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733" w14:textId="77777777" w:rsidR="00FE2625" w:rsidRPr="002E1A41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5C29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895" w14:textId="77777777" w:rsidR="00FE2625" w:rsidRPr="002E1A41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9CA" w14:textId="77777777" w:rsidR="00FE2625" w:rsidRPr="002E1A41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62C" w14:textId="77777777" w:rsidR="00FE2625" w:rsidRPr="002E1A41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</w:tbl>
    <w:p w14:paraId="748EE3C8" w14:textId="77777777" w:rsidR="00FE2625" w:rsidRDefault="00FE2625" w:rsidP="00FE2625">
      <w:pPr>
        <w:pStyle w:val="Sraopastraipa"/>
        <w:ind w:left="1080"/>
        <w:rPr>
          <w:rFonts w:ascii="Times New Roman" w:hAnsi="Times New Roman" w:cs="Times New Roman"/>
        </w:rPr>
      </w:pPr>
    </w:p>
    <w:p w14:paraId="28C56DFD" w14:textId="77777777" w:rsidR="00FE2625" w:rsidRDefault="00FE2625" w:rsidP="00FE2625">
      <w:pPr>
        <w:pStyle w:val="Sraopastraipa"/>
        <w:ind w:left="1080"/>
        <w:rPr>
          <w:rFonts w:ascii="Times New Roman" w:hAnsi="Times New Roman" w:cs="Times New Roman"/>
        </w:rPr>
      </w:pPr>
    </w:p>
    <w:p w14:paraId="39193FFA" w14:textId="77777777" w:rsidR="00FE2625" w:rsidRPr="00642534" w:rsidRDefault="00FE2625" w:rsidP="00FE2625">
      <w:pPr>
        <w:pStyle w:val="Sraopastraipa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642534">
        <w:rPr>
          <w:rFonts w:ascii="Times New Roman" w:hAnsi="Times New Roman"/>
          <w:b/>
          <w:bCs/>
          <w:sz w:val="24"/>
          <w:szCs w:val="24"/>
        </w:rPr>
        <w:t>TAURIŲ VARŽYBOS</w:t>
      </w:r>
    </w:p>
    <w:p w14:paraId="18B83516" w14:textId="77777777" w:rsidR="00FE2625" w:rsidRDefault="00FE2625" w:rsidP="00FE2625">
      <w:pPr>
        <w:pStyle w:val="Sraopastraipa"/>
        <w:ind w:left="1080"/>
        <w:rPr>
          <w:rFonts w:ascii="Times New Roman" w:hAnsi="Times New Roman" w:cs="Times New Roman"/>
        </w:rPr>
      </w:pP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992"/>
        <w:gridCol w:w="1701"/>
      </w:tblGrid>
      <w:tr w:rsidR="00FE2625" w:rsidRPr="00D534A8" w14:paraId="6B48DBD5" w14:textId="77777777" w:rsidTr="004A13BB"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99B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 TAURIŲ VARŽYBŲ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D7D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Dalyviai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9C0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Visos dalyvių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76AF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25" w:rsidRPr="00D534A8" w14:paraId="4806B60D" w14:textId="77777777" w:rsidTr="004A13BB">
        <w:trPr>
          <w:trHeight w:val="51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66C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</w:t>
            </w:r>
          </w:p>
          <w:p w14:paraId="0D343ABE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804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5BF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A77D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DD9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AD0F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29F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Kitų</w:t>
            </w:r>
          </w:p>
          <w:p w14:paraId="27FA7670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34A8">
              <w:rPr>
                <w:rFonts w:ascii="Times New Roman" w:hAnsi="Times New Roman"/>
                <w:sz w:val="24"/>
                <w:szCs w:val="24"/>
              </w:rPr>
              <w:t>trene-riai</w:t>
            </w:r>
            <w:proofErr w:type="spellEnd"/>
            <w:r w:rsidRPr="00D534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9E7703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lydin-tieji)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D24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Varžybas</w:t>
            </w:r>
          </w:p>
          <w:p w14:paraId="67F599C1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vykdanti</w:t>
            </w:r>
          </w:p>
          <w:p w14:paraId="54186C7C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</w:tr>
      <w:tr w:rsidR="00FE2625" w:rsidRPr="00D534A8" w14:paraId="032BD343" w14:textId="77777777" w:rsidTr="004A13BB">
        <w:trPr>
          <w:trHeight w:val="73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E4DE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1D0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983F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115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AE16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6951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34C5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5C6E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25" w:rsidRPr="00D534A8" w14:paraId="4BAD0F55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6903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05C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2D9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F56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D7F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760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97B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51BA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625" w:rsidRPr="00D534A8" w14:paraId="02F04FC1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3A6" w14:textId="77777777" w:rsidR="00FE2625" w:rsidRPr="00665534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5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3FE" w14:textId="77777777" w:rsidR="00FE2625" w:rsidRPr="00665534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 xml:space="preserve">Grindų ritulio asmeninių (merginos, vaikinai) testų </w:t>
            </w:r>
            <w:r>
              <w:rPr>
                <w:rFonts w:ascii="Times New Roman" w:hAnsi="Times New Roman"/>
                <w:sz w:val="24"/>
                <w:szCs w:val="24"/>
              </w:rPr>
              <w:t>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533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Kolektyvai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BC4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3E332107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914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6E72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E83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BED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08706797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B9F" w14:textId="77777777" w:rsidR="00FE2625" w:rsidRPr="00665534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88E" w14:textId="77777777" w:rsidR="00FE2625" w:rsidRPr="00665534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  štangos spaudi</w:t>
            </w:r>
            <w:r>
              <w:rPr>
                <w:rFonts w:ascii="Times New Roman" w:hAnsi="Times New Roman"/>
                <w:sz w:val="24"/>
                <w:szCs w:val="24"/>
              </w:rPr>
              <w:t>mo taurės 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F9B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5FD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2D653C18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EC0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08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40EA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73A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19B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18431BCD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BE22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F39F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B01E73">
              <w:rPr>
                <w:rFonts w:ascii="Times New Roman" w:hAnsi="Times New Roman"/>
                <w:sz w:val="24"/>
                <w:szCs w:val="24"/>
              </w:rPr>
              <w:t xml:space="preserve">Plaukimo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varžybos </w:t>
            </w:r>
            <w:r w:rsidRPr="00B01E73">
              <w:rPr>
                <w:rFonts w:ascii="Times New Roman" w:hAnsi="Times New Roman"/>
                <w:sz w:val="24"/>
                <w:szCs w:val="24"/>
              </w:rPr>
              <w:t xml:space="preserve"> „Telšių taurė“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95C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Telšiai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D04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1FE04031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431" w14:textId="77777777" w:rsidR="00FE2625" w:rsidRPr="00973D0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3E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513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BB0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53FC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  <w:p w14:paraId="3540DB77" w14:textId="77777777" w:rsidR="00FE2625" w:rsidRPr="00B01E73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73">
              <w:rPr>
                <w:rFonts w:ascii="Times New Roman" w:hAnsi="Times New Roman"/>
                <w:sz w:val="24"/>
                <w:szCs w:val="24"/>
              </w:rPr>
              <w:t>Telšių SK</w:t>
            </w:r>
          </w:p>
          <w:p w14:paraId="143033E2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73">
              <w:rPr>
                <w:rFonts w:ascii="Times New Roman" w:hAnsi="Times New Roman"/>
                <w:sz w:val="24"/>
                <w:szCs w:val="24"/>
              </w:rPr>
              <w:t>“Atletas“</w:t>
            </w:r>
          </w:p>
        </w:tc>
      </w:tr>
      <w:tr w:rsidR="00FE2625" w:rsidRPr="00D534A8" w14:paraId="790FD582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1E0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04 28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661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Tinklinio taurės varžybos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F35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865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0B4BA327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514" w14:textId="77777777" w:rsidR="00FE2625" w:rsidRPr="00973D0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D06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34A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BFE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7C8AD6EE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E31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1247" w14:textId="77777777" w:rsidR="00FE262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 xml:space="preserve">Dviračių, triračių sporto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taurės varžybos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DF6" w14:textId="77777777" w:rsidR="00FE262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3D0E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4C8C485B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814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DE7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C1E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B779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801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23488A64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DFB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A66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Smigini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D11E31">
              <w:rPr>
                <w:rFonts w:ascii="Times New Roman" w:hAnsi="Times New Roman"/>
                <w:sz w:val="24"/>
                <w:szCs w:val="24"/>
              </w:rPr>
              <w:t xml:space="preserve">taurės varžybos  </w:t>
            </w:r>
          </w:p>
          <w:p w14:paraId="21535A68" w14:textId="77777777" w:rsidR="00FE262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8F9" w14:textId="77777777" w:rsidR="00FE2625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Utena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ECFC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FB0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8FF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91D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548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595B45C8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300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6 09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437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 xml:space="preserve">Žirginio sporto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taurės varžybos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B2E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E74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4A3F2A58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044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541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E87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88F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6EFF4615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EFB6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BBA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Kazlų Rūdos rudens kroso taurės 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AC4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622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5EEF439A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F34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C29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2B6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7E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7B6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004AE4BA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315" w14:textId="77777777" w:rsidR="00FE2625" w:rsidRPr="001A3F2F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11 10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56C" w14:textId="77777777" w:rsidR="00FE2625" w:rsidRPr="001A3F2F" w:rsidRDefault="00FE2625" w:rsidP="004A13B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 xml:space="preserve">Žymios negalios krepšinio testų </w:t>
            </w:r>
            <w:r>
              <w:rPr>
                <w:rFonts w:ascii="Times New Roman" w:hAnsi="Times New Roman"/>
                <w:sz w:val="24"/>
                <w:szCs w:val="24"/>
              </w:rPr>
              <w:t>taurės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D13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Kelmė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EA1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639B991A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780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969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A3F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7CE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854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1BF6FF86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E9D" w14:textId="77777777" w:rsidR="00FE2625" w:rsidRPr="00260E5A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11 17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BF9" w14:textId="77777777" w:rsidR="00FE2625" w:rsidRPr="00260E5A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 xml:space="preserve">Paplūdimio tinklinio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taurės </w:t>
            </w:r>
            <w:r w:rsidRPr="00260E5A">
              <w:rPr>
                <w:rFonts w:ascii="Times New Roman" w:hAnsi="Times New Roman"/>
                <w:sz w:val="24"/>
                <w:szCs w:val="24"/>
              </w:rPr>
              <w:t>turny</w:t>
            </w:r>
            <w:r>
              <w:rPr>
                <w:rFonts w:ascii="Times New Roman" w:hAnsi="Times New Roman"/>
                <w:sz w:val="24"/>
                <w:szCs w:val="24"/>
              </w:rPr>
              <w:t>ras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6A5" w14:textId="77777777" w:rsidR="00FE2625" w:rsidRPr="00260E5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A7D" w14:textId="77777777" w:rsidR="00FE2625" w:rsidRPr="00260E5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3627A6C6" w14:textId="77777777" w:rsidR="00FE2625" w:rsidRPr="00260E5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319" w14:textId="77777777" w:rsidR="00FE2625" w:rsidRPr="00260E5A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540C" w14:textId="77777777" w:rsidR="00FE2625" w:rsidRPr="00260E5A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E5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284" w14:textId="77777777" w:rsidR="00FE2625" w:rsidRPr="00260E5A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9FE" w14:textId="77777777" w:rsidR="00FE2625" w:rsidRPr="00260E5A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</w:tbl>
    <w:p w14:paraId="6DB580E2" w14:textId="77777777" w:rsidR="00FE2625" w:rsidRPr="00642534" w:rsidRDefault="00FE2625" w:rsidP="00FE2625">
      <w:pPr>
        <w:pStyle w:val="Sraopastraipa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642534">
        <w:rPr>
          <w:rFonts w:ascii="Times New Roman" w:hAnsi="Times New Roman"/>
          <w:b/>
          <w:bCs/>
          <w:sz w:val="24"/>
          <w:szCs w:val="24"/>
        </w:rPr>
        <w:t>ŠVENTĖS, SPORTO FESTIVALIAI IR KITI RENGINIAI</w:t>
      </w: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992"/>
        <w:gridCol w:w="1701"/>
      </w:tblGrid>
      <w:tr w:rsidR="00FE2625" w:rsidRPr="00D534A8" w14:paraId="2A0953E8" w14:textId="77777777" w:rsidTr="004A13BB"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9B2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Varžybų, renginio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2B93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Dalyviai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E30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Visos dalyvių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DB5C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25" w:rsidRPr="00D534A8" w14:paraId="45B1C61E" w14:textId="77777777" w:rsidTr="004A13BB">
        <w:trPr>
          <w:trHeight w:val="51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ABF2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</w:t>
            </w:r>
          </w:p>
          <w:p w14:paraId="59A53363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9F4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913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A06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638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43F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DAD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Kitų</w:t>
            </w:r>
          </w:p>
          <w:p w14:paraId="5862990D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34A8">
              <w:rPr>
                <w:rFonts w:ascii="Times New Roman" w:hAnsi="Times New Roman"/>
                <w:sz w:val="24"/>
                <w:szCs w:val="24"/>
              </w:rPr>
              <w:t>trene-riai</w:t>
            </w:r>
            <w:proofErr w:type="spellEnd"/>
            <w:r w:rsidRPr="00D534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967471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lydin-tieji)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0264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Varžybas</w:t>
            </w:r>
          </w:p>
          <w:p w14:paraId="5AAEB362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vykdanti</w:t>
            </w:r>
          </w:p>
          <w:p w14:paraId="7B249695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</w:tr>
      <w:tr w:rsidR="00FE2625" w:rsidRPr="00D534A8" w14:paraId="08D5229F" w14:textId="77777777" w:rsidTr="004A13BB">
        <w:trPr>
          <w:trHeight w:val="13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DA1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066F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E35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17F2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7FF2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495F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8F0F" w14:textId="77777777" w:rsidR="00FE2625" w:rsidRPr="00D534A8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3294" w14:textId="77777777" w:rsidR="00FE2625" w:rsidRPr="00D534A8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25" w:rsidRPr="00D534A8" w14:paraId="673DE6A2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2D8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3472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327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94F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A1B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1C4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2BD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424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625" w:rsidRPr="00D534A8" w14:paraId="60AC7AF6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F79" w14:textId="77777777" w:rsidR="00FE2625" w:rsidRPr="00665534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0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4</w:t>
            </w:r>
            <w:r w:rsidRPr="0066553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101" w14:textId="77777777" w:rsidR="00FE2625" w:rsidRPr="00665534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Žymios negalios sutrikimo dėlionių dėliojimo čempionatas.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A5B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A79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6A5D96DB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5FD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08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A00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997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CA9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594562ED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8B7" w14:textId="77777777" w:rsidR="00FE2625" w:rsidRPr="000369AA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369AA">
              <w:rPr>
                <w:rFonts w:ascii="Times New Roman" w:hAnsi="Times New Roman"/>
                <w:color w:val="222222"/>
                <w:shd w:val="clear" w:color="auto" w:fill="FFFFFF"/>
              </w:rPr>
              <w:t>05 1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89F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0369AA">
              <w:rPr>
                <w:rFonts w:ascii="Times New Roman" w:hAnsi="Times New Roman"/>
                <w:sz w:val="24"/>
                <w:szCs w:val="24"/>
              </w:rPr>
              <w:t>Aerobikos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410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0369AA">
              <w:rPr>
                <w:rFonts w:ascii="Times New Roman" w:hAnsi="Times New Roman"/>
                <w:sz w:val="24"/>
                <w:szCs w:val="24"/>
              </w:rPr>
              <w:t>Rokiškis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4E1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37B03A60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3828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B15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F48C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004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319D073D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F4C8" w14:textId="77777777" w:rsidR="00FE2625" w:rsidRPr="000369AA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8FD3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Socialinės globos namų SO žaidynės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C19" w14:textId="77777777" w:rsidR="00FE2625" w:rsidRPr="000369AA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Zarasai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8A1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89E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SGN,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041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2B2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2A2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E2625" w:rsidRPr="00D534A8" w14:paraId="6AB9D68A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88B2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06 18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1730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Turizmo festivalis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7677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Gelgaudiškis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6787" w14:textId="77777777" w:rsidR="00FE2625" w:rsidRPr="00D534A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E01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Klubai, mokyklos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EC9" w14:textId="77777777" w:rsidR="00FE2625" w:rsidRPr="00F52A59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75E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C86" w14:textId="77777777" w:rsidR="00FE2625" w:rsidRPr="00D534A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25" w:rsidRPr="00D534A8" w14:paraId="50E8BF9B" w14:textId="77777777" w:rsidTr="004A13B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19E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11 17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369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Žymios negalios motorinio aktyvumo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41B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C28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4F597708" w14:textId="77777777" w:rsidR="00FE2625" w:rsidRPr="001A3F2F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934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DED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5E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993" w14:textId="77777777" w:rsidR="00FE2625" w:rsidRPr="001A3F2F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</w:tbl>
    <w:p w14:paraId="0C0B8A08" w14:textId="77777777" w:rsidR="00FE2625" w:rsidRDefault="00FE2625" w:rsidP="00FE2625">
      <w:pPr>
        <w:pStyle w:val="Sraopastraipa"/>
        <w:ind w:left="1080"/>
        <w:rPr>
          <w:rFonts w:ascii="Times New Roman" w:hAnsi="Times New Roman" w:cs="Times New Roman"/>
        </w:rPr>
      </w:pPr>
    </w:p>
    <w:p w14:paraId="31BB1DE3" w14:textId="77777777" w:rsidR="00FE2625" w:rsidRPr="007508E1" w:rsidRDefault="00FE2625" w:rsidP="00FE2625">
      <w:pPr>
        <w:pStyle w:val="Sraopastraipa"/>
        <w:numPr>
          <w:ilvl w:val="0"/>
          <w:numId w:val="1"/>
        </w:numPr>
        <w:tabs>
          <w:tab w:val="left" w:pos="66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E1">
        <w:rPr>
          <w:rFonts w:ascii="Times New Roman" w:hAnsi="Times New Roman" w:cs="Times New Roman"/>
          <w:b/>
          <w:bCs/>
          <w:sz w:val="24"/>
          <w:szCs w:val="24"/>
        </w:rPr>
        <w:t xml:space="preserve">TARPTAUTINIAI RENGINIAI </w:t>
      </w: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0"/>
        <w:gridCol w:w="3716"/>
        <w:gridCol w:w="2268"/>
        <w:gridCol w:w="1843"/>
        <w:gridCol w:w="1559"/>
        <w:gridCol w:w="992"/>
        <w:gridCol w:w="1276"/>
        <w:gridCol w:w="1389"/>
      </w:tblGrid>
      <w:tr w:rsidR="00FE2625" w:rsidRPr="00DB249B" w14:paraId="55F7079B" w14:textId="77777777" w:rsidTr="004A13BB"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427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Varžybų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271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Dalyviai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FB6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Iš viso dalyvių skaičius</w:t>
            </w:r>
          </w:p>
        </w:tc>
      </w:tr>
      <w:tr w:rsidR="00FE2625" w:rsidRPr="00DB249B" w14:paraId="217151D3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1E2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 xml:space="preserve">Vykdymo </w:t>
            </w:r>
          </w:p>
          <w:p w14:paraId="6D13E625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861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5A6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Vykdymo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4ED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Sportininkų amžius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6DA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900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Sportininkų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A7F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Kitų</w:t>
            </w:r>
          </w:p>
          <w:p w14:paraId="5F5AD747" w14:textId="77777777" w:rsidR="00FE2625" w:rsidRPr="00DB249B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(treneriai,</w:t>
            </w:r>
          </w:p>
          <w:p w14:paraId="3B01A106" w14:textId="77777777" w:rsidR="00FE2625" w:rsidRPr="00DB249B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lydintieji)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420A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 xml:space="preserve">LSOK atletai varžybose </w:t>
            </w:r>
          </w:p>
        </w:tc>
      </w:tr>
      <w:tr w:rsidR="00FE2625" w:rsidRPr="00DB249B" w14:paraId="70788284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D7A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248" w14:textId="77777777" w:rsidR="00FE2625" w:rsidRPr="00DB249B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 xml:space="preserve"> Europos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jungtinio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>alės futbol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turnyras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8081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183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7D3" w14:textId="77777777" w:rsidR="00FE2625" w:rsidRPr="00DB249B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F99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12C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E7E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2625" w:rsidRPr="00DB249B" w14:paraId="2BBB0002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EB60" w14:textId="77777777" w:rsidR="00FE2625" w:rsidRPr="003E2B7D" w:rsidRDefault="00FE2625" w:rsidP="004A13B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D9B199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 </w:t>
            </w:r>
            <w:r w:rsidRPr="003E2B7D">
              <w:rPr>
                <w:rFonts w:ascii="Times New Roman" w:hAnsi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E763" w14:textId="77777777" w:rsidR="00FE2625" w:rsidRDefault="00FE2625" w:rsidP="004A13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5CC1">
              <w:rPr>
                <w:rFonts w:ascii="Times New Roman" w:hAnsi="Times New Roman"/>
                <w:bCs/>
                <w:sz w:val="24"/>
                <w:szCs w:val="24"/>
              </w:rPr>
              <w:t>SO Europos futbolo čempiona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 (3-4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levels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2A1" w14:textId="77777777" w:rsidR="00FE2625" w:rsidRDefault="00FE2625" w:rsidP="004A13BB">
            <w:pPr>
              <w:pStyle w:val="Default"/>
            </w:pPr>
          </w:p>
          <w:p w14:paraId="6EF4B974" w14:textId="77777777" w:rsidR="00FE2625" w:rsidRPr="003E2B7D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E2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B7D">
              <w:rPr>
                <w:rFonts w:ascii="Times New Roman" w:hAnsi="Times New Roman"/>
                <w:sz w:val="24"/>
                <w:szCs w:val="24"/>
              </w:rPr>
              <w:t>Viljandi</w:t>
            </w:r>
            <w:proofErr w:type="spellEnd"/>
            <w:r w:rsidRPr="003E2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B7D">
              <w:rPr>
                <w:rFonts w:ascii="Times New Roman" w:hAnsi="Times New Roman"/>
                <w:sz w:val="24"/>
                <w:szCs w:val="24"/>
              </w:rPr>
              <w:t>Estonia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7B8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Jaunimas, suaugę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BFE" w14:textId="77777777" w:rsidR="00FE2625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A6C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156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7A64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2625" w:rsidRPr="00DB249B" w14:paraId="681FFFC6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9D" w14:textId="77777777" w:rsidR="00FE2625" w:rsidRPr="003E2B7D" w:rsidRDefault="00FE2625" w:rsidP="004A13B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 10-13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03D" w14:textId="77777777" w:rsidR="00FE2625" w:rsidRPr="003E2B7D" w:rsidRDefault="00FE2625" w:rsidP="004A13BB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227E8">
              <w:rPr>
                <w:rFonts w:ascii="Times New Roman" w:hAnsi="Times New Roman"/>
                <w:bCs/>
                <w:sz w:val="24"/>
                <w:szCs w:val="24"/>
              </w:rPr>
              <w:t>Jungtinio tinklinio čempionatas “</w:t>
            </w:r>
            <w:proofErr w:type="spellStart"/>
            <w:r w:rsidRPr="00D227E8">
              <w:rPr>
                <w:rFonts w:ascii="Times New Roman" w:hAnsi="Times New Roman"/>
                <w:bCs/>
                <w:sz w:val="24"/>
                <w:szCs w:val="24"/>
              </w:rPr>
              <w:t>Vania</w:t>
            </w:r>
            <w:proofErr w:type="spellEnd"/>
            <w:r w:rsidRPr="00D227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27E8">
              <w:rPr>
                <w:rFonts w:ascii="Times New Roman" w:hAnsi="Times New Roman"/>
                <w:bCs/>
                <w:sz w:val="24"/>
                <w:szCs w:val="24"/>
              </w:rPr>
              <w:t>Grbic</w:t>
            </w:r>
            <w:proofErr w:type="spellEnd"/>
            <w:r w:rsidRPr="00D227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27E8">
              <w:rPr>
                <w:rFonts w:ascii="Times New Roman" w:hAnsi="Times New Roman"/>
                <w:bCs/>
                <w:sz w:val="24"/>
                <w:szCs w:val="24"/>
              </w:rPr>
              <w:t>Camp</w:t>
            </w:r>
            <w:proofErr w:type="spellEnd"/>
            <w:r w:rsidRPr="00D227E8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FC2" w14:textId="77777777" w:rsidR="00FE2625" w:rsidRDefault="00FE2625" w:rsidP="004A13BB">
            <w:pPr>
              <w:pStyle w:val="Default"/>
            </w:pPr>
          </w:p>
          <w:p w14:paraId="63667905" w14:textId="77777777" w:rsidR="00FE2625" w:rsidRPr="009C519B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519B">
              <w:rPr>
                <w:rFonts w:ascii="Times New Roman" w:hAnsi="Times New Roman" w:cs="Times New Roman"/>
              </w:rPr>
              <w:t>Soko</w:t>
            </w:r>
            <w:proofErr w:type="spellEnd"/>
            <w:r w:rsidRPr="009C5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9B">
              <w:rPr>
                <w:rFonts w:ascii="Times New Roman" w:hAnsi="Times New Roman" w:cs="Times New Roman"/>
              </w:rPr>
              <w:t>Banja</w:t>
            </w:r>
            <w:proofErr w:type="spellEnd"/>
            <w:r w:rsidRPr="009C519B">
              <w:rPr>
                <w:rFonts w:ascii="Times New Roman" w:hAnsi="Times New Roman" w:cs="Times New Roman"/>
              </w:rPr>
              <w:t>, Serbi</w:t>
            </w:r>
            <w:r>
              <w:rPr>
                <w:rFonts w:ascii="Times New Roman" w:hAnsi="Times New Roman" w:cs="Times New Roman"/>
              </w:rPr>
              <w:t>j</w:t>
            </w:r>
            <w:r w:rsidRPr="009C519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2F5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Jaunimas, suaugę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1A7" w14:textId="77777777" w:rsidR="00FE2625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F3B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BC8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49D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2625" w:rsidRPr="00DB249B" w14:paraId="4B57BF18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D44" w14:textId="77777777" w:rsidR="00FE2625" w:rsidRDefault="00FE2625" w:rsidP="004A13B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 </w:t>
            </w:r>
            <w:r w:rsidRPr="001E3FAD">
              <w:rPr>
                <w:rFonts w:ascii="Times New Roman" w:hAnsi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77A" w14:textId="77777777" w:rsidR="00FE2625" w:rsidRPr="00D227E8" w:rsidRDefault="00FE2625" w:rsidP="004A13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 xml:space="preserve">3x3 </w:t>
            </w:r>
            <w:proofErr w:type="spellStart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>Unified</w:t>
            </w:r>
            <w:proofErr w:type="spellEnd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>Basketball</w:t>
            </w:r>
            <w:proofErr w:type="spellEnd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 xml:space="preserve"> at FIBA </w:t>
            </w:r>
            <w:proofErr w:type="spellStart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1FD" w14:textId="77777777" w:rsidR="00FE2625" w:rsidRPr="009C519B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519B">
              <w:rPr>
                <w:rFonts w:ascii="Times New Roman" w:hAnsi="Times New Roman" w:cs="Times New Roman"/>
              </w:rPr>
              <w:t>Mies</w:t>
            </w:r>
            <w:proofErr w:type="spellEnd"/>
            <w:r w:rsidRPr="009C519B">
              <w:rPr>
                <w:rFonts w:ascii="Times New Roman" w:hAnsi="Times New Roman" w:cs="Times New Roman"/>
              </w:rPr>
              <w:t>, Šveicarija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BB1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48A" w14:textId="77777777" w:rsidR="00FE2625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7A9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CF5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AF52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625" w:rsidRPr="00DB249B" w14:paraId="597DAE3B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18D" w14:textId="77777777" w:rsidR="00FE2625" w:rsidRDefault="00FE2625" w:rsidP="004A13B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</w:t>
            </w:r>
            <w:r w:rsidRPr="00532169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BEE" w14:textId="77777777" w:rsidR="00FE2625" w:rsidRPr="001E3FAD" w:rsidRDefault="00FE2625" w:rsidP="004A13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Gothia</w:t>
            </w:r>
            <w:proofErr w:type="spellEnd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Special</w:t>
            </w:r>
            <w:proofErr w:type="spellEnd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Olympics</w:t>
            </w:r>
            <w:proofErr w:type="spellEnd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Trophy</w:t>
            </w:r>
            <w:proofErr w:type="spellEnd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BA8" w14:textId="77777777" w:rsidR="00FE2625" w:rsidRPr="009C519B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519B">
              <w:rPr>
                <w:rFonts w:ascii="Times New Roman" w:hAnsi="Times New Roman" w:cs="Times New Roman"/>
              </w:rPr>
              <w:t>Gothenburg</w:t>
            </w:r>
            <w:proofErr w:type="spellEnd"/>
            <w:r w:rsidRPr="009C519B">
              <w:rPr>
                <w:rFonts w:ascii="Times New Roman" w:hAnsi="Times New Roman" w:cs="Times New Roman"/>
              </w:rPr>
              <w:t>, Švedija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E3A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3A8" w14:textId="77777777" w:rsidR="00FE2625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A6F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2DB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92F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E2625" w:rsidRPr="00DB249B" w14:paraId="6A1B173C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E314" w14:textId="77777777" w:rsidR="00FE2625" w:rsidRDefault="00FE2625" w:rsidP="004A13B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12-16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159" w14:textId="77777777" w:rsidR="00FE2625" w:rsidRPr="00755A47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r w:rsidRPr="00755A47">
              <w:rPr>
                <w:rFonts w:ascii="Times New Roman" w:hAnsi="Times New Roman" w:cs="Times New Roman"/>
              </w:rPr>
              <w:t>Europos jungtinis jaunimo krepšinio turnyras</w:t>
            </w:r>
          </w:p>
          <w:p w14:paraId="78F4A6F4" w14:textId="77777777" w:rsidR="00FE2625" w:rsidRPr="00532169" w:rsidRDefault="00FE2625" w:rsidP="004A13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E49C" w14:textId="77777777" w:rsidR="00FE2625" w:rsidRPr="009C519B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519B">
              <w:rPr>
                <w:rFonts w:ascii="Times New Roman" w:hAnsi="Times New Roman" w:cs="Times New Roman"/>
              </w:rPr>
              <w:t>Sansepolcro</w:t>
            </w:r>
            <w:proofErr w:type="spellEnd"/>
            <w:r w:rsidRPr="009C519B">
              <w:rPr>
                <w:rFonts w:ascii="Times New Roman" w:hAnsi="Times New Roman" w:cs="Times New Roman"/>
              </w:rPr>
              <w:t>, Italija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C2F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60D" w14:textId="77777777" w:rsidR="00FE2625" w:rsidRDefault="00FE2625" w:rsidP="004A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6A"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570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C75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02C5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2625" w:rsidRPr="00DB249B" w14:paraId="77AF5BF5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3735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100" w14:textId="77777777" w:rsidR="00FE2625" w:rsidRPr="00DB249B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 xml:space="preserve">Tarptautinės irklavimo žaidynės.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12F" w14:textId="77777777" w:rsidR="00FE2625" w:rsidRPr="009C519B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9C519B">
              <w:rPr>
                <w:rFonts w:ascii="Times New Roman" w:hAnsi="Times New Roman"/>
                <w:sz w:val="24"/>
                <w:szCs w:val="24"/>
              </w:rPr>
              <w:t>Graikija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D26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C47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31"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B34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3A9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B5F6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2625" w:rsidRPr="00DB249B" w14:paraId="6B52FCF6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BAF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17-19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EC9" w14:textId="77777777" w:rsidR="00FE2625" w:rsidRPr="00DB249B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589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474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89">
              <w:rPr>
                <w:rFonts w:ascii="Times New Roman" w:hAnsi="Times New Roman"/>
                <w:sz w:val="24"/>
                <w:szCs w:val="24"/>
              </w:rPr>
              <w:t>Unified</w:t>
            </w:r>
            <w:proofErr w:type="spellEnd"/>
            <w:r w:rsidRPr="00474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89">
              <w:rPr>
                <w:rFonts w:ascii="Times New Roman" w:hAnsi="Times New Roman"/>
                <w:sz w:val="24"/>
                <w:szCs w:val="24"/>
              </w:rPr>
              <w:t>Futsal</w:t>
            </w:r>
            <w:proofErr w:type="spellEnd"/>
            <w:r w:rsidRPr="0047458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474589">
              <w:rPr>
                <w:rFonts w:ascii="Times New Roman" w:hAnsi="Times New Roman"/>
                <w:sz w:val="24"/>
                <w:szCs w:val="24"/>
              </w:rPr>
              <w:t>Christmas</w:t>
            </w:r>
            <w:proofErr w:type="spellEnd"/>
            <w:r w:rsidRPr="00474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89">
              <w:rPr>
                <w:rFonts w:ascii="Times New Roman" w:hAnsi="Times New Roman"/>
                <w:sz w:val="24"/>
                <w:szCs w:val="24"/>
              </w:rPr>
              <w:t>Cup</w:t>
            </w:r>
            <w:proofErr w:type="spellEnd"/>
            <w:r w:rsidRPr="0047458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00F" w14:textId="77777777" w:rsidR="00FE2625" w:rsidRPr="009C519B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519B">
              <w:rPr>
                <w:rFonts w:ascii="Times New Roman" w:hAnsi="Times New Roman" w:cs="Times New Roman"/>
              </w:rPr>
              <w:t>Halle</w:t>
            </w:r>
            <w:proofErr w:type="spellEnd"/>
            <w:r w:rsidRPr="009C51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519B">
              <w:rPr>
                <w:rFonts w:ascii="Times New Roman" w:hAnsi="Times New Roman" w:cs="Times New Roman"/>
              </w:rPr>
              <w:t>Vlaams-Brabant</w:t>
            </w:r>
            <w:proofErr w:type="spellEnd"/>
            <w:r w:rsidRPr="009C519B">
              <w:rPr>
                <w:rFonts w:ascii="Times New Roman" w:hAnsi="Times New Roman" w:cs="Times New Roman"/>
              </w:rPr>
              <w:t>, Belgija</w:t>
            </w:r>
          </w:p>
          <w:p w14:paraId="347C04BF" w14:textId="77777777" w:rsidR="00FE2625" w:rsidRPr="009C519B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2A0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26E" w14:textId="77777777" w:rsidR="00FE2625" w:rsidRPr="006E2E31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31"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98B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C56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39D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625" w:rsidRPr="00DB249B" w14:paraId="36F51AC9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E2E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65020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B71" w14:textId="77777777" w:rsidR="00FE2625" w:rsidRPr="00474589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203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203">
              <w:rPr>
                <w:rFonts w:ascii="Times New Roman" w:hAnsi="Times New Roman"/>
                <w:sz w:val="24"/>
                <w:szCs w:val="24"/>
              </w:rPr>
              <w:t>Sport</w:t>
            </w:r>
            <w:proofErr w:type="spellEnd"/>
            <w:r w:rsidRPr="00650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203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650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203">
              <w:rPr>
                <w:rFonts w:ascii="Times New Roman" w:hAnsi="Times New Roman"/>
                <w:sz w:val="24"/>
                <w:szCs w:val="24"/>
              </w:rPr>
              <w:t>Championship</w:t>
            </w:r>
            <w:proofErr w:type="spellEnd"/>
            <w:r w:rsidRPr="00650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203">
              <w:rPr>
                <w:rFonts w:ascii="Times New Roman" w:hAnsi="Times New Roman"/>
                <w:sz w:val="24"/>
                <w:szCs w:val="24"/>
              </w:rPr>
              <w:t>ever</w:t>
            </w:r>
            <w:proofErr w:type="spellEnd"/>
            <w:r w:rsidRPr="00650203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3AFF" w14:textId="77777777" w:rsidR="00FE2625" w:rsidRPr="009C519B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650203">
              <w:rPr>
                <w:rFonts w:ascii="Times New Roman" w:hAnsi="Times New Roman" w:cs="Times New Roman"/>
              </w:rPr>
              <w:t>Graz</w:t>
            </w:r>
            <w:proofErr w:type="spellEnd"/>
            <w:r w:rsidRPr="006502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0203">
              <w:rPr>
                <w:rFonts w:ascii="Times New Roman" w:hAnsi="Times New Roman" w:cs="Times New Roman"/>
              </w:rPr>
              <w:t>Austria</w:t>
            </w:r>
            <w:proofErr w:type="spellEnd"/>
            <w:r w:rsidRPr="006502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0203">
              <w:rPr>
                <w:rFonts w:ascii="Times New Roman" w:hAnsi="Times New Roman" w:cs="Times New Roman"/>
              </w:rPr>
              <w:t>Europe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6AC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6CC0" w14:textId="77777777" w:rsidR="00FE2625" w:rsidRPr="006E2E31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31"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DA8B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356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6F7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4116EAD" w14:textId="77777777" w:rsidR="00FE2625" w:rsidRDefault="00FE2625" w:rsidP="00FE2625">
      <w:pPr>
        <w:pStyle w:val="Sraopastraipa"/>
        <w:ind w:left="1080"/>
        <w:rPr>
          <w:rFonts w:ascii="Times New Roman" w:hAnsi="Times New Roman" w:cs="Times New Roman"/>
        </w:rPr>
      </w:pPr>
    </w:p>
    <w:p w14:paraId="5BCFE4FF" w14:textId="77777777" w:rsidR="00FE2625" w:rsidRDefault="00FE2625" w:rsidP="00FE2625">
      <w:pPr>
        <w:pStyle w:val="Sraopastraipa"/>
        <w:ind w:left="1080"/>
        <w:rPr>
          <w:rFonts w:ascii="Times New Roman" w:hAnsi="Times New Roman" w:cs="Times New Roman"/>
        </w:rPr>
      </w:pPr>
    </w:p>
    <w:p w14:paraId="5190F81B" w14:textId="77777777" w:rsidR="00FE2625" w:rsidRPr="00573685" w:rsidRDefault="00FE2625" w:rsidP="00FE2625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418B0C1C" w14:textId="77777777" w:rsidR="00FE2625" w:rsidRPr="007508E1" w:rsidRDefault="00FE2625" w:rsidP="00FE2625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E1">
        <w:rPr>
          <w:rFonts w:ascii="Times New Roman" w:hAnsi="Times New Roman" w:cs="Times New Roman"/>
          <w:b/>
          <w:bCs/>
          <w:sz w:val="24"/>
          <w:szCs w:val="24"/>
        </w:rPr>
        <w:t>MOKOMOSIOS TRENIRUOČIŲ STOVYKLOS PASAULIO ŽIEMOS ŽAIDYNĖMS PASIRUOŠTI</w:t>
      </w: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0"/>
        <w:gridCol w:w="3716"/>
        <w:gridCol w:w="2268"/>
        <w:gridCol w:w="1843"/>
        <w:gridCol w:w="1559"/>
        <w:gridCol w:w="992"/>
        <w:gridCol w:w="1276"/>
        <w:gridCol w:w="1389"/>
      </w:tblGrid>
      <w:tr w:rsidR="00FE2625" w14:paraId="1E00FC94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205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12 13-17</w:t>
            </w:r>
          </w:p>
          <w:p w14:paraId="0929171D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9B240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12 27-31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6FB" w14:textId="77777777" w:rsidR="00FE2625" w:rsidRPr="00755A47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Slidinėjimas. Rinktinės stovykla.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B70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Ignalina</w:t>
            </w:r>
          </w:p>
          <w:p w14:paraId="3F3B20A1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B44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Jaunimas, suaugę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42F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1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8CF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E67C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01B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625" w14:paraId="0FB8D583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B7B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08 02-06</w:t>
            </w:r>
          </w:p>
          <w:p w14:paraId="731BDC9F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755A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lastRenderedPageBreak/>
              <w:t>12 13-17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FC8" w14:textId="77777777" w:rsidR="00FE2625" w:rsidRPr="00755A47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Sniegbridžių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stovykla. Rinktinės stovykla.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546A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Druskininkai</w:t>
            </w:r>
          </w:p>
          <w:p w14:paraId="1A8A284C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Druskininkai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185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7DB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1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C8B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557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CC1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625" w14:paraId="02AA2CC2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D8F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08 09-13</w:t>
            </w:r>
          </w:p>
          <w:p w14:paraId="7BEBEEE9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12 27-31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4A" w14:textId="77777777" w:rsidR="00FE2625" w:rsidRPr="00755A47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Grindų riedulys. Rinktinės stovykla.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649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Kėdainiai</w:t>
            </w:r>
          </w:p>
          <w:p w14:paraId="31F3CA59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Druskininkai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B46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F8E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1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FA2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38D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675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583AF12" w14:textId="77777777" w:rsidR="00FE2625" w:rsidRDefault="00FE2625" w:rsidP="00FE2625">
      <w:pPr>
        <w:pStyle w:val="Sraopastraipa"/>
        <w:ind w:left="1080"/>
        <w:rPr>
          <w:rFonts w:ascii="Times New Roman" w:hAnsi="Times New Roman" w:cs="Times New Roman"/>
        </w:rPr>
      </w:pPr>
    </w:p>
    <w:p w14:paraId="37E01FE8" w14:textId="77777777" w:rsidR="00FE2625" w:rsidRDefault="00FE2625" w:rsidP="00FE2625">
      <w:pPr>
        <w:pStyle w:val="Sraopastraipa"/>
        <w:ind w:left="1080"/>
        <w:rPr>
          <w:rFonts w:ascii="Times New Roman" w:hAnsi="Times New Roman" w:cs="Times New Roman"/>
        </w:rPr>
      </w:pPr>
    </w:p>
    <w:p w14:paraId="2C34D402" w14:textId="77777777" w:rsidR="00FE2625" w:rsidRPr="007508E1" w:rsidRDefault="00FE2625" w:rsidP="00FE2625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E1">
        <w:rPr>
          <w:rFonts w:ascii="Times New Roman" w:hAnsi="Times New Roman" w:cs="Times New Roman"/>
          <w:b/>
          <w:bCs/>
          <w:sz w:val="24"/>
          <w:szCs w:val="24"/>
        </w:rPr>
        <w:t>PROJEKTINĖ VEIKLA IR KVALIFIKACINIAI RENGINIAI</w:t>
      </w: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0"/>
        <w:gridCol w:w="3716"/>
        <w:gridCol w:w="2268"/>
        <w:gridCol w:w="1843"/>
        <w:gridCol w:w="1559"/>
        <w:gridCol w:w="992"/>
        <w:gridCol w:w="1276"/>
        <w:gridCol w:w="1389"/>
      </w:tblGrid>
      <w:tr w:rsidR="00FE2625" w:rsidRPr="00DB249B" w14:paraId="11806F70" w14:textId="77777777" w:rsidTr="004A13BB"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2A92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E59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Dalyviai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5B9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Iš viso dalyvių skaičius</w:t>
            </w:r>
          </w:p>
        </w:tc>
      </w:tr>
      <w:tr w:rsidR="00FE2625" w:rsidRPr="00DB249B" w14:paraId="6F5D94CA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DE61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 xml:space="preserve">Vykdymo </w:t>
            </w:r>
          </w:p>
          <w:p w14:paraId="3842D5AD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EA7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095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Vykdymo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DF7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Sportininkų amžius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4C4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C97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Sportininkų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9171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Kitų</w:t>
            </w:r>
          </w:p>
          <w:p w14:paraId="47DC8E2B" w14:textId="77777777" w:rsidR="00FE2625" w:rsidRPr="00DB249B" w:rsidRDefault="00FE2625" w:rsidP="004A13BB">
            <w:pPr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(treneriai,</w:t>
            </w:r>
          </w:p>
          <w:p w14:paraId="7346D3AC" w14:textId="77777777" w:rsidR="00FE2625" w:rsidRPr="00DB249B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lydintieji)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555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 xml:space="preserve">LSOK atletai varžybose </w:t>
            </w:r>
          </w:p>
        </w:tc>
      </w:tr>
      <w:tr w:rsidR="00FE2625" w:rsidRPr="00DB249B" w14:paraId="73F7A90C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D69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01-12 31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1DD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Norway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Inclusion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through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disabilities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2AB4" w14:textId="77777777" w:rsidR="00FE2625" w:rsidRPr="00C04679" w:rsidRDefault="00FE2625" w:rsidP="004A13B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Vilnius,</w:t>
            </w:r>
          </w:p>
          <w:p w14:paraId="372A190D" w14:textId="77777777" w:rsidR="00FE2625" w:rsidRPr="00C04679" w:rsidRDefault="00FE2625" w:rsidP="004A13B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Kaunas,</w:t>
            </w:r>
          </w:p>
          <w:p w14:paraId="650FE382" w14:textId="77777777" w:rsidR="00FE2625" w:rsidRPr="00C04679" w:rsidRDefault="00FE2625" w:rsidP="004A13B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Klaipėda,</w:t>
            </w:r>
          </w:p>
          <w:p w14:paraId="2D97DFA0" w14:textId="77777777" w:rsidR="00FE2625" w:rsidRPr="00C04679" w:rsidRDefault="00FE2625" w:rsidP="004A13B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Kazlų Rūda,</w:t>
            </w:r>
          </w:p>
          <w:p w14:paraId="366AB818" w14:textId="77777777" w:rsidR="00FE2625" w:rsidRPr="00C04679" w:rsidRDefault="00FE2625" w:rsidP="004A13B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Simnas,</w:t>
            </w:r>
          </w:p>
          <w:p w14:paraId="372548AF" w14:textId="77777777" w:rsidR="00FE2625" w:rsidRPr="00C04679" w:rsidRDefault="00FE2625" w:rsidP="004A13B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Šeduva,</w:t>
            </w:r>
          </w:p>
          <w:p w14:paraId="2C6244DB" w14:textId="77777777" w:rsidR="00FE2625" w:rsidRPr="00C04679" w:rsidRDefault="00FE2625" w:rsidP="004A13B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Biržai;</w:t>
            </w:r>
          </w:p>
          <w:p w14:paraId="50F852E2" w14:textId="77777777" w:rsidR="00FE2625" w:rsidRPr="00DB249B" w:rsidRDefault="00FE2625" w:rsidP="004A13B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Šiauliai.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352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Vaikai </w:t>
            </w:r>
          </w:p>
          <w:p w14:paraId="0270AE39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6BB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C5B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010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57B5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625" w:rsidRPr="00DB249B" w14:paraId="7E4D9DC1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995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01 – 06 31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5C72" w14:textId="77777777" w:rsidR="00FE2625" w:rsidRPr="00DB249B" w:rsidRDefault="00FE2625" w:rsidP="004A13BB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Krepšinio seminarai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9DF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C4B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946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Klubai, mokyklos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CD4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828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9E4" w14:textId="77777777" w:rsidR="00FE2625" w:rsidRPr="00DB249B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625" w:rsidRPr="00D238EE" w14:paraId="6079DC29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295" w14:textId="77777777" w:rsidR="00FE2625" w:rsidRPr="0090411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1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03 23-24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F35" w14:textId="77777777" w:rsidR="00FE2625" w:rsidRPr="00904118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r w:rsidRPr="00904118">
              <w:rPr>
                <w:rFonts w:ascii="Times New Roman" w:hAnsi="Times New Roman" w:cs="Times New Roman"/>
              </w:rPr>
              <w:t>Europos futbolo konferencija</w:t>
            </w:r>
          </w:p>
          <w:p w14:paraId="42812D1F" w14:textId="77777777" w:rsidR="00FE2625" w:rsidRPr="00904118" w:rsidRDefault="00FE2625" w:rsidP="004A13BB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41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912" w14:textId="77777777" w:rsidR="00FE2625" w:rsidRPr="0090411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18">
              <w:rPr>
                <w:rFonts w:ascii="Times New Roman" w:hAnsi="Times New Roman"/>
                <w:sz w:val="24"/>
                <w:szCs w:val="24"/>
              </w:rPr>
              <w:t>Budapeštas, Vengrija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D70" w14:textId="77777777" w:rsidR="00FE2625" w:rsidRPr="0090411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18">
              <w:rPr>
                <w:rFonts w:ascii="Times New Roman" w:hAnsi="Times New Roman"/>
                <w:sz w:val="24"/>
                <w:szCs w:val="24"/>
              </w:rPr>
              <w:t>Treneriai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CBF1" w14:textId="77777777" w:rsidR="00FE2625" w:rsidRPr="0090411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18">
              <w:rPr>
                <w:rFonts w:ascii="Times New Roman" w:hAnsi="Times New Roman"/>
                <w:sz w:val="24"/>
                <w:szCs w:val="24"/>
              </w:rPr>
              <w:t>Klubai, mokyklos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69E" w14:textId="77777777" w:rsidR="00FE2625" w:rsidRPr="0090411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8B9C" w14:textId="77777777" w:rsidR="00FE2625" w:rsidRPr="0090411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D310" w14:textId="77777777" w:rsidR="00FE2625" w:rsidRPr="00904118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625" w:rsidRPr="00D238EE" w14:paraId="7FBFA611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F872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29-30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84E" w14:textId="77777777" w:rsidR="00FE2625" w:rsidRPr="00595345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r w:rsidRPr="00595345">
              <w:rPr>
                <w:rFonts w:ascii="Times New Roman" w:hAnsi="Times New Roman" w:cs="Times New Roman"/>
              </w:rPr>
              <w:t>Šeim</w:t>
            </w:r>
            <w:r>
              <w:rPr>
                <w:rFonts w:ascii="Times New Roman" w:hAnsi="Times New Roman" w:cs="Times New Roman"/>
              </w:rPr>
              <w:t>ų</w:t>
            </w:r>
            <w:r w:rsidRPr="00595345">
              <w:rPr>
                <w:rFonts w:ascii="Times New Roman" w:hAnsi="Times New Roman" w:cs="Times New Roman"/>
              </w:rPr>
              <w:t xml:space="preserve"> sveikatos forumas</w:t>
            </w:r>
          </w:p>
          <w:p w14:paraId="16AA587A" w14:textId="77777777" w:rsidR="00FE2625" w:rsidRPr="00595345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595345">
              <w:rPr>
                <w:rFonts w:ascii="Times New Roman" w:hAnsi="Times New Roman" w:cs="Times New Roman"/>
              </w:rPr>
              <w:t>Family</w:t>
            </w:r>
            <w:proofErr w:type="spellEnd"/>
            <w:r w:rsidRPr="00595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45">
              <w:rPr>
                <w:rFonts w:ascii="Times New Roman" w:hAnsi="Times New Roman" w:cs="Times New Roman"/>
              </w:rPr>
              <w:t>Health</w:t>
            </w:r>
            <w:proofErr w:type="spellEnd"/>
            <w:r w:rsidRPr="00595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45">
              <w:rPr>
                <w:rFonts w:ascii="Times New Roman" w:hAnsi="Times New Roman" w:cs="Times New Roman"/>
              </w:rPr>
              <w:t>Forum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661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8AB5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Vaikai, 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28EE" w14:textId="77777777" w:rsidR="00FE2625" w:rsidRDefault="00FE2625" w:rsidP="004A13B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Klubai, mokyklos, </w:t>
            </w:r>
          </w:p>
          <w:p w14:paraId="680B10DE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Šeimų nariai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0FC2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9AA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D7A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25" w:rsidRPr="00D238EE" w14:paraId="56A10255" w14:textId="77777777" w:rsidTr="004A13B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594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09 </w:t>
            </w:r>
            <w:r w:rsidRPr="0053216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–</w:t>
            </w:r>
            <w:r w:rsidRPr="0053216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10 0</w:t>
            </w:r>
            <w:r w:rsidRPr="0053216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3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9543" w14:textId="77777777" w:rsidR="00FE2625" w:rsidRPr="00755A47" w:rsidRDefault="00FE2625" w:rsidP="004A13BB">
            <w:pPr>
              <w:pStyle w:val="Default"/>
              <w:rPr>
                <w:rFonts w:ascii="Times New Roman" w:hAnsi="Times New Roman" w:cs="Times New Roman"/>
              </w:rPr>
            </w:pPr>
            <w:r w:rsidRPr="00755A47">
              <w:rPr>
                <w:rFonts w:ascii="Times New Roman" w:hAnsi="Times New Roman" w:cs="Times New Roman"/>
              </w:rPr>
              <w:t>Europos SO Konferencija (</w:t>
            </w:r>
            <w:proofErr w:type="spellStart"/>
            <w:r w:rsidRPr="00755A47">
              <w:rPr>
                <w:rFonts w:ascii="Times New Roman" w:hAnsi="Times New Roman" w:cs="Times New Roman"/>
              </w:rPr>
              <w:t>Sports</w:t>
            </w:r>
            <w:proofErr w:type="spellEnd"/>
            <w:r w:rsidRPr="00755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A47">
              <w:rPr>
                <w:rFonts w:ascii="Times New Roman" w:hAnsi="Times New Roman" w:cs="Times New Roman"/>
              </w:rPr>
              <w:t>and</w:t>
            </w:r>
            <w:proofErr w:type="spellEnd"/>
            <w:r w:rsidRPr="00755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A47">
              <w:rPr>
                <w:rFonts w:ascii="Times New Roman" w:hAnsi="Times New Roman" w:cs="Times New Roman"/>
              </w:rPr>
              <w:t>Leadership</w:t>
            </w:r>
            <w:proofErr w:type="spellEnd"/>
            <w:r w:rsidRPr="00755A47">
              <w:rPr>
                <w:rFonts w:ascii="Times New Roman" w:hAnsi="Times New Roman" w:cs="Times New Roman"/>
              </w:rPr>
              <w:t xml:space="preserve">): Online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6FB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  <w:p w14:paraId="058F8448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Nuotoliniai susitikimai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15D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A5E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C1B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E58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D73" w14:textId="77777777" w:rsidR="00FE2625" w:rsidRDefault="00FE2625" w:rsidP="004A13B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9E36180" w14:textId="77777777" w:rsidR="00FE2625" w:rsidRPr="00642534" w:rsidRDefault="00FE2625" w:rsidP="00FE2625">
      <w:pPr>
        <w:pStyle w:val="Sraopastraipa"/>
        <w:tabs>
          <w:tab w:val="left" w:pos="10373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54B996D" w14:textId="77777777" w:rsidR="00630AA0" w:rsidRDefault="00630AA0"/>
    <w:sectPr w:rsidR="00630AA0" w:rsidSect="00FE262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04F"/>
    <w:multiLevelType w:val="hybridMultilevel"/>
    <w:tmpl w:val="0DD037DC"/>
    <w:lvl w:ilvl="0" w:tplc="3C0E4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27"/>
    <w:rsid w:val="00491527"/>
    <w:rsid w:val="00630AA0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A3F6-BB50-4975-9E06-A09C4FB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2625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E262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Sraopastraipa">
    <w:name w:val="List Paragraph"/>
    <w:basedOn w:val="prastasis"/>
    <w:qFormat/>
    <w:rsid w:val="00FE2625"/>
    <w:pPr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4403</Words>
  <Characters>2511</Characters>
  <Application>Microsoft Office Word</Application>
  <DocSecurity>0</DocSecurity>
  <Lines>20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2</cp:revision>
  <dcterms:created xsi:type="dcterms:W3CDTF">2021-02-21T20:25:00Z</dcterms:created>
  <dcterms:modified xsi:type="dcterms:W3CDTF">2021-02-21T20:26:00Z</dcterms:modified>
</cp:coreProperties>
</file>