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CC85C" w14:textId="74E66044" w:rsidR="00CE55B5" w:rsidRDefault="00CE55B5" w:rsidP="00CE55B5">
      <w:pPr>
        <w:jc w:val="center"/>
        <w:rPr>
          <w:sz w:val="28"/>
          <w:szCs w:val="28"/>
        </w:rPr>
      </w:pPr>
    </w:p>
    <w:p w14:paraId="529F5BE5" w14:textId="77777777" w:rsidR="00CE55B5" w:rsidRDefault="00CE55B5" w:rsidP="00CE55B5">
      <w:pPr>
        <w:jc w:val="center"/>
        <w:rPr>
          <w:sz w:val="28"/>
          <w:szCs w:val="28"/>
        </w:rPr>
      </w:pPr>
    </w:p>
    <w:p w14:paraId="4951DB56" w14:textId="3E58D506" w:rsidR="00CE55B5" w:rsidRDefault="007834EB" w:rsidP="007834EB">
      <w:pPr>
        <w:jc w:val="center"/>
        <w:rPr>
          <w:sz w:val="28"/>
          <w:szCs w:val="28"/>
        </w:rPr>
      </w:pPr>
      <w:r w:rsidRPr="00702CB9">
        <w:rPr>
          <w:noProof/>
          <w:szCs w:val="24"/>
          <w:lang w:eastAsia="lt-LT"/>
        </w:rPr>
        <w:drawing>
          <wp:inline distT="0" distB="0" distL="0" distR="0" wp14:anchorId="0EFEFBEB" wp14:editId="67131400">
            <wp:extent cx="1790700" cy="1097280"/>
            <wp:effectExtent l="0" t="0" r="0" b="7620"/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53F2" w14:textId="0D8842AA" w:rsidR="00CE55B5" w:rsidRDefault="00CE55B5" w:rsidP="00CE55B5">
      <w:pPr>
        <w:jc w:val="center"/>
        <w:rPr>
          <w:sz w:val="28"/>
          <w:szCs w:val="28"/>
        </w:rPr>
      </w:pPr>
      <w:r>
        <w:rPr>
          <w:sz w:val="28"/>
          <w:szCs w:val="28"/>
        </w:rPr>
        <w:t>Lietuvo</w:t>
      </w:r>
      <w:r w:rsidR="001433A9">
        <w:rPr>
          <w:sz w:val="28"/>
          <w:szCs w:val="28"/>
        </w:rPr>
        <w:t>s</w:t>
      </w:r>
      <w:r>
        <w:rPr>
          <w:sz w:val="28"/>
          <w:szCs w:val="28"/>
        </w:rPr>
        <w:t xml:space="preserve"> SO asmenini</w:t>
      </w:r>
      <w:r w:rsidR="001433A9">
        <w:rPr>
          <w:sz w:val="28"/>
          <w:szCs w:val="28"/>
        </w:rPr>
        <w:t>ų</w:t>
      </w:r>
      <w:r>
        <w:rPr>
          <w:sz w:val="28"/>
          <w:szCs w:val="28"/>
        </w:rPr>
        <w:t xml:space="preserve"> grindų ritulio testų čempionatas (merginos)</w:t>
      </w:r>
    </w:p>
    <w:p w14:paraId="2B9965B9" w14:textId="77777777" w:rsidR="00CE55B5" w:rsidRDefault="00CE55B5" w:rsidP="007E40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2021 02 17                                     </w:t>
      </w:r>
    </w:p>
    <w:p w14:paraId="36E038E2" w14:textId="77777777" w:rsidR="00CE55B5" w:rsidRDefault="00CE55B5" w:rsidP="007E403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Kėdainiai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1800"/>
        <w:gridCol w:w="1800"/>
        <w:gridCol w:w="1980"/>
        <w:gridCol w:w="1980"/>
        <w:gridCol w:w="1264"/>
        <w:gridCol w:w="1920"/>
      </w:tblGrid>
      <w:tr w:rsidR="00CE55B5" w14:paraId="67E8FBE6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054D" w14:textId="54FE54ED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Eil. </w:t>
            </w:r>
            <w:r w:rsidR="00B5230C">
              <w:rPr>
                <w:sz w:val="28"/>
                <w:szCs w:val="28"/>
              </w:rPr>
              <w:t>Nr.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3496" w14:textId="77777777" w:rsidR="00CE55B5" w:rsidRDefault="00835009" w:rsidP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CE55B5">
              <w:rPr>
                <w:sz w:val="28"/>
                <w:szCs w:val="28"/>
              </w:rPr>
              <w:t>ardas</w:t>
            </w:r>
            <w:r>
              <w:rPr>
                <w:sz w:val="28"/>
                <w:szCs w:val="28"/>
              </w:rPr>
              <w:t>, pavardė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419F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Taiklumas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5683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Perdavimas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D30F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Ritulio metimas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967B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Ritulio varymas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B0B8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Taškai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59FD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Vieta</w:t>
            </w:r>
          </w:p>
        </w:tc>
      </w:tr>
      <w:tr w:rsidR="00CE55B5" w14:paraId="29CA401D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136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7BB7" w14:textId="77777777" w:rsidR="00CE55B5" w:rsidRDefault="00A91D6F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Bražinskaitė</w:t>
            </w:r>
            <w:proofErr w:type="spellEnd"/>
          </w:p>
          <w:p w14:paraId="698C1948" w14:textId="33C34718" w:rsidR="00CE55B5" w:rsidRDefault="00A9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(Gelgaudiškio „Šaltinio</w:t>
            </w:r>
            <w:r w:rsidR="00CA5EFA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DE63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3FC6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7787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65C4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BD16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C743" w14:textId="6203B020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(A lygis)</w:t>
            </w:r>
          </w:p>
        </w:tc>
      </w:tr>
      <w:tr w:rsidR="00CE55B5" w14:paraId="6BFDE217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6C28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0948" w14:textId="77777777" w:rsidR="00CE55B5" w:rsidRDefault="00CE55B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1D6F">
              <w:rPr>
                <w:sz w:val="28"/>
                <w:szCs w:val="28"/>
              </w:rPr>
              <w:t xml:space="preserve">Monika </w:t>
            </w:r>
            <w:proofErr w:type="spellStart"/>
            <w:r w:rsidR="00A91D6F">
              <w:rPr>
                <w:sz w:val="28"/>
                <w:szCs w:val="28"/>
              </w:rPr>
              <w:t>Jagelavičiūtė</w:t>
            </w:r>
            <w:proofErr w:type="spellEnd"/>
          </w:p>
          <w:p w14:paraId="1044E554" w14:textId="66285149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(Kėdainių spec. mokykla)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76A5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7B73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A6A5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E6CC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  <w:r w:rsidR="00CE55B5">
              <w:rPr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1EAA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85,5</w:t>
            </w:r>
            <w:r w:rsidR="00CE55B5">
              <w:rPr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3194" w14:textId="10729E85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(A lygis)</w:t>
            </w:r>
          </w:p>
        </w:tc>
      </w:tr>
      <w:tr w:rsidR="00CE55B5" w14:paraId="3CF10111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78C8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3DD7" w14:textId="77777777" w:rsidR="00CE55B5" w:rsidRDefault="00A91D6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Augustė Zokaitytė</w:t>
            </w:r>
          </w:p>
          <w:p w14:paraId="7FEE28E2" w14:textId="59DBF3E4" w:rsidR="00CE55B5" w:rsidRDefault="00A9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(Gelgaudiškio „ Šaltinio</w:t>
            </w:r>
            <w:r w:rsidR="00CA5EFA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66C0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CF4F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D168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561B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FCB0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C39" w14:textId="3C165FCF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(A lygis)</w:t>
            </w:r>
          </w:p>
        </w:tc>
      </w:tr>
      <w:tr w:rsidR="00CE55B5" w14:paraId="2BC84733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B468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BB58" w14:textId="77777777" w:rsidR="00CE55B5" w:rsidRDefault="00A91D6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Ernesta </w:t>
            </w:r>
            <w:proofErr w:type="spellStart"/>
            <w:r>
              <w:rPr>
                <w:sz w:val="28"/>
                <w:szCs w:val="28"/>
              </w:rPr>
              <w:t>Čepaitė</w:t>
            </w:r>
            <w:proofErr w:type="spellEnd"/>
          </w:p>
          <w:p w14:paraId="7112F655" w14:textId="48435335" w:rsidR="00CE55B5" w:rsidRDefault="00A9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(Panevėžio „Šviesos</w:t>
            </w:r>
            <w:r w:rsidR="00CA5EFA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1323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1416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58E6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3F48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6AD3" w14:textId="77777777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E6F0" w14:textId="11475A3D" w:rsidR="00CE55B5" w:rsidRDefault="00A91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(B</w:t>
            </w:r>
            <w:r w:rsidR="00CE55B5">
              <w:rPr>
                <w:sz w:val="28"/>
                <w:szCs w:val="28"/>
              </w:rPr>
              <w:t xml:space="preserve"> lygis)</w:t>
            </w:r>
          </w:p>
        </w:tc>
      </w:tr>
      <w:tr w:rsidR="00CE55B5" w14:paraId="42B1A9F5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4A57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CB24" w14:textId="77777777" w:rsidR="00A56A69" w:rsidRDefault="00A56A69" w:rsidP="00A56A6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Viktorija </w:t>
            </w:r>
            <w:proofErr w:type="spellStart"/>
            <w:r>
              <w:rPr>
                <w:sz w:val="28"/>
                <w:szCs w:val="28"/>
              </w:rPr>
              <w:t>Šliaužytė</w:t>
            </w:r>
            <w:proofErr w:type="spellEnd"/>
          </w:p>
          <w:p w14:paraId="494DEE42" w14:textId="5C9CB410" w:rsidR="00CE55B5" w:rsidRDefault="00A56A69" w:rsidP="00A56A6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(Gelgaudiškio „Šaltinio</w:t>
            </w:r>
            <w:r w:rsidR="00CA5EFA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2D12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F63C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4ED0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5482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DBFD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79,49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4DCE" w14:textId="135C5090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A91D6F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(B lygis)</w:t>
            </w:r>
          </w:p>
        </w:tc>
      </w:tr>
      <w:tr w:rsidR="00CE55B5" w14:paraId="42505251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F8D7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2BF7" w14:textId="77777777" w:rsidR="00CE55B5" w:rsidRDefault="00A56A6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Gabija </w:t>
            </w:r>
            <w:proofErr w:type="spellStart"/>
            <w:r>
              <w:rPr>
                <w:sz w:val="28"/>
                <w:szCs w:val="28"/>
              </w:rPr>
              <w:t>Staniulytė</w:t>
            </w:r>
            <w:proofErr w:type="spellEnd"/>
          </w:p>
          <w:p w14:paraId="30579718" w14:textId="6FFC9740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(Kėdaini</w:t>
            </w:r>
            <w:r w:rsidR="00A56A69">
              <w:rPr>
                <w:sz w:val="28"/>
                <w:szCs w:val="28"/>
              </w:rPr>
              <w:t>ų spec. mokykla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5102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72AC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0C20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E0B9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DC6B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CC17" w14:textId="1AAA8FEA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  <w:r w:rsidR="00A91D6F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(B lygis)</w:t>
            </w:r>
          </w:p>
        </w:tc>
      </w:tr>
      <w:tr w:rsidR="00CE55B5" w14:paraId="282FAA46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BD9A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7E0F" w14:textId="7EEB8C1F" w:rsidR="00CE55B5" w:rsidRDefault="00A56A69" w:rsidP="00A56A6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Lina </w:t>
            </w:r>
            <w:proofErr w:type="spellStart"/>
            <w:r>
              <w:rPr>
                <w:sz w:val="28"/>
                <w:szCs w:val="28"/>
              </w:rPr>
              <w:t>Namavičiūtė</w:t>
            </w:r>
            <w:proofErr w:type="spellEnd"/>
            <w:r>
              <w:rPr>
                <w:sz w:val="28"/>
                <w:szCs w:val="28"/>
              </w:rPr>
              <w:t xml:space="preserve">                        (Gelgaudiškio „Šaltinio</w:t>
            </w:r>
            <w:r w:rsidR="00CA5EFA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D95E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D5C5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D29D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A808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E9F7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72,81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5EE7" w14:textId="22AC7814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(C</w:t>
            </w:r>
            <w:r w:rsidR="00CE55B5">
              <w:rPr>
                <w:sz w:val="28"/>
                <w:szCs w:val="28"/>
              </w:rPr>
              <w:t xml:space="preserve"> lygis)</w:t>
            </w:r>
          </w:p>
        </w:tc>
      </w:tr>
      <w:tr w:rsidR="00CE55B5" w14:paraId="01CBD173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F7B3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77AC" w14:textId="77777777" w:rsidR="00CE55B5" w:rsidRDefault="00A56A6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Reda </w:t>
            </w:r>
            <w:proofErr w:type="spellStart"/>
            <w:r>
              <w:rPr>
                <w:sz w:val="28"/>
                <w:szCs w:val="28"/>
              </w:rPr>
              <w:t>Ardavičiūtė</w:t>
            </w:r>
            <w:proofErr w:type="spellEnd"/>
          </w:p>
          <w:p w14:paraId="74960608" w14:textId="0FD9C96A" w:rsidR="00CE55B5" w:rsidRDefault="00A56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(Kėdainių SOK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472F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ADAA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3990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04E2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1517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69,49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D5AB" w14:textId="5C959250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(C</w:t>
            </w:r>
            <w:r w:rsidR="00CE55B5">
              <w:rPr>
                <w:sz w:val="28"/>
                <w:szCs w:val="28"/>
              </w:rPr>
              <w:t xml:space="preserve"> lygis)</w:t>
            </w:r>
          </w:p>
        </w:tc>
      </w:tr>
      <w:tr w:rsidR="00CE55B5" w14:paraId="4C577B5C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D178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8DE9" w14:textId="77777777" w:rsidR="00CE55B5" w:rsidRDefault="00A56A6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Raminta </w:t>
            </w:r>
            <w:proofErr w:type="spellStart"/>
            <w:r>
              <w:rPr>
                <w:sz w:val="28"/>
                <w:szCs w:val="28"/>
              </w:rPr>
              <w:t>Staniulytė</w:t>
            </w:r>
            <w:proofErr w:type="spellEnd"/>
          </w:p>
          <w:p w14:paraId="001EFFA8" w14:textId="31108EC5" w:rsidR="00CE55B5" w:rsidRDefault="00A56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(Kėdainių spec. mokykla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7DF6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2D78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3A6C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154F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2389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FC36" w14:textId="2FA00AAD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A56A69"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</w:rPr>
              <w:t xml:space="preserve"> (C lygis)</w:t>
            </w:r>
          </w:p>
        </w:tc>
      </w:tr>
      <w:tr w:rsidR="00CE55B5" w14:paraId="0F7612A8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46CC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D9CD" w14:textId="77777777" w:rsidR="00CE55B5" w:rsidRDefault="00A56A6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Paulina </w:t>
            </w:r>
            <w:proofErr w:type="spellStart"/>
            <w:r>
              <w:rPr>
                <w:sz w:val="28"/>
                <w:szCs w:val="28"/>
              </w:rPr>
              <w:t>Leškutė</w:t>
            </w:r>
            <w:proofErr w:type="spellEnd"/>
          </w:p>
          <w:p w14:paraId="34FC5135" w14:textId="5F24D431" w:rsidR="00CE55B5" w:rsidRDefault="00A56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(Kėdainių spec. mokykla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3FE3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B4F0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5459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A928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40AA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B17F" w14:textId="1397BD4F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 w:rsidR="007834E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D</w:t>
            </w:r>
            <w:r w:rsidR="00CE55B5">
              <w:rPr>
                <w:sz w:val="28"/>
                <w:szCs w:val="28"/>
              </w:rPr>
              <w:t xml:space="preserve"> lygis)</w:t>
            </w:r>
          </w:p>
        </w:tc>
      </w:tr>
      <w:tr w:rsidR="00CE55B5" w14:paraId="1E9EC143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6F61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A67E" w14:textId="77777777" w:rsidR="00CE55B5" w:rsidRDefault="00A56A6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Rugilė </w:t>
            </w:r>
            <w:proofErr w:type="spellStart"/>
            <w:r>
              <w:rPr>
                <w:sz w:val="28"/>
                <w:szCs w:val="28"/>
              </w:rPr>
              <w:t>Labanauskaitė</w:t>
            </w:r>
            <w:proofErr w:type="spellEnd"/>
          </w:p>
          <w:p w14:paraId="098F09D7" w14:textId="22ED4CDF" w:rsidR="00CE55B5" w:rsidRDefault="00A56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(Panevėžio „ Šviesos SUC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3D52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3FD0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0447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D90E" w14:textId="77777777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CFF2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32EE" w14:textId="035F9470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(D</w:t>
            </w:r>
            <w:r w:rsidR="00CE55B5">
              <w:rPr>
                <w:sz w:val="28"/>
                <w:szCs w:val="28"/>
              </w:rPr>
              <w:t xml:space="preserve"> lygis)</w:t>
            </w:r>
          </w:p>
        </w:tc>
      </w:tr>
      <w:tr w:rsidR="00CE55B5" w14:paraId="40000AB6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DC64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B2E3" w14:textId="77777777" w:rsidR="00CE55B5" w:rsidRDefault="00F8430D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Žydronė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Beteikaitė</w:t>
            </w:r>
            <w:proofErr w:type="spellEnd"/>
          </w:p>
          <w:p w14:paraId="576A57AD" w14:textId="254DF8BF" w:rsidR="00CE55B5" w:rsidRDefault="00F84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(Kėdainių SOK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5DF1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B513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8187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F9E7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</w:t>
            </w:r>
            <w:r w:rsidR="00CE55B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CEEF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59,67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939F" w14:textId="7694A788" w:rsidR="00CE55B5" w:rsidRDefault="00A5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  <w:r w:rsidR="00CE55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(D</w:t>
            </w:r>
            <w:r w:rsidR="00CE55B5">
              <w:rPr>
                <w:sz w:val="28"/>
                <w:szCs w:val="28"/>
              </w:rPr>
              <w:t xml:space="preserve"> lygis)</w:t>
            </w:r>
          </w:p>
        </w:tc>
      </w:tr>
      <w:tr w:rsidR="00CE55B5" w14:paraId="3CC2C149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AB0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D239" w14:textId="77777777" w:rsidR="00CE55B5" w:rsidRDefault="00F8430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Evelina </w:t>
            </w:r>
            <w:proofErr w:type="spellStart"/>
            <w:r>
              <w:rPr>
                <w:sz w:val="28"/>
                <w:szCs w:val="28"/>
              </w:rPr>
              <w:t>Jasinskaitė</w:t>
            </w:r>
            <w:proofErr w:type="spellEnd"/>
          </w:p>
          <w:p w14:paraId="25DA97D8" w14:textId="01D6E1FB" w:rsidR="00F8430D" w:rsidRDefault="00F8430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(Kėdainių spec. mokykla)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9B7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9FEC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6E5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A43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BE8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EE2" w14:textId="5C819BDE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(E lygis)</w:t>
            </w:r>
          </w:p>
        </w:tc>
      </w:tr>
      <w:tr w:rsidR="00CE55B5" w14:paraId="1AFF6E07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54E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E55B5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542" w14:textId="77777777" w:rsidR="00CE55B5" w:rsidRDefault="00F8430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Evelina </w:t>
            </w:r>
            <w:proofErr w:type="spellStart"/>
            <w:r>
              <w:rPr>
                <w:sz w:val="28"/>
                <w:szCs w:val="28"/>
              </w:rPr>
              <w:t>Makšimaitė</w:t>
            </w:r>
            <w:proofErr w:type="spellEnd"/>
          </w:p>
          <w:p w14:paraId="0BD87076" w14:textId="69E73525" w:rsidR="00F8430D" w:rsidRDefault="00F8430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(Kėdainių spec. mokykla)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F89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4E2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B8BA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B01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C17C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9001" w14:textId="1C922FF6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 E lygis)</w:t>
            </w:r>
          </w:p>
        </w:tc>
      </w:tr>
      <w:tr w:rsidR="00CE55B5" w14:paraId="281FA8CA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92A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E55B5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6A0E" w14:textId="77777777" w:rsidR="00F8430D" w:rsidRDefault="00F8430D" w:rsidP="00F8430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Gabija Morkūnaitė</w:t>
            </w:r>
          </w:p>
          <w:p w14:paraId="6D998734" w14:textId="10709E31" w:rsidR="00CE55B5" w:rsidRDefault="00F8430D" w:rsidP="00F8430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(Kėdainių SOK)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A37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16E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D71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900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611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7B1" w14:textId="4B7D2F73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(E lygis)</w:t>
            </w:r>
          </w:p>
        </w:tc>
      </w:tr>
      <w:tr w:rsidR="00CE55B5" w14:paraId="72E06E91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CA8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E55B5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99E" w14:textId="77777777" w:rsidR="00CE55B5" w:rsidRDefault="00B354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Laura </w:t>
            </w:r>
            <w:proofErr w:type="spellStart"/>
            <w:r>
              <w:rPr>
                <w:sz w:val="28"/>
                <w:szCs w:val="28"/>
              </w:rPr>
              <w:t>Vaikšnytė</w:t>
            </w:r>
            <w:proofErr w:type="spellEnd"/>
          </w:p>
          <w:p w14:paraId="285A1B0C" w14:textId="7BCA5C58" w:rsidR="00B3548C" w:rsidRDefault="00B354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(Kazlų Rūdos „Saulės</w:t>
            </w:r>
            <w:r w:rsidR="00AB6ABD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mok.)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B20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A434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6F7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71C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9DDF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F8A" w14:textId="4769A03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(F lygis)</w:t>
            </w:r>
          </w:p>
        </w:tc>
      </w:tr>
      <w:tr w:rsidR="00CE55B5" w14:paraId="01F0301C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DEC" w14:textId="77777777" w:rsidR="00CE55B5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E55B5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A48" w14:textId="77777777" w:rsidR="00CE55B5" w:rsidRDefault="00B354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Ieva </w:t>
            </w:r>
            <w:proofErr w:type="spellStart"/>
            <w:r>
              <w:rPr>
                <w:sz w:val="28"/>
                <w:szCs w:val="28"/>
              </w:rPr>
              <w:t>Giliūtė</w:t>
            </w:r>
            <w:proofErr w:type="spellEnd"/>
          </w:p>
          <w:p w14:paraId="5DB1A3F0" w14:textId="48623CFC" w:rsidR="00B3548C" w:rsidRDefault="00B354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(Kazlų Rūdos „ Saulės „ mok.)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87B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571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80B7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3F6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1EC" w14:textId="77777777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55B" w14:textId="15C22D48" w:rsidR="00CE55B5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</w:t>
            </w:r>
            <w:r w:rsidR="007834EB">
              <w:rPr>
                <w:sz w:val="28"/>
                <w:szCs w:val="28"/>
              </w:rPr>
              <w:t xml:space="preserve">F </w:t>
            </w:r>
            <w:r>
              <w:rPr>
                <w:sz w:val="28"/>
                <w:szCs w:val="28"/>
              </w:rPr>
              <w:t>lygis)</w:t>
            </w:r>
          </w:p>
        </w:tc>
      </w:tr>
      <w:tr w:rsidR="00F8430D" w14:paraId="43AA68FB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2CC" w14:textId="77777777" w:rsidR="00F8430D" w:rsidRDefault="00F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7E5" w14:textId="77777777" w:rsidR="00F8430D" w:rsidRDefault="00B354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Kamilė </w:t>
            </w:r>
            <w:proofErr w:type="spellStart"/>
            <w:r>
              <w:rPr>
                <w:sz w:val="28"/>
                <w:szCs w:val="28"/>
              </w:rPr>
              <w:t>Kiverytė</w:t>
            </w:r>
            <w:proofErr w:type="spellEnd"/>
          </w:p>
          <w:p w14:paraId="053BB972" w14:textId="4E2DA6BB" w:rsidR="00B3548C" w:rsidRDefault="00B354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(Kazlų Rūdos „ Saulės</w:t>
            </w:r>
            <w:r w:rsidR="00AB6ABD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mok.)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84E" w14:textId="77777777" w:rsidR="00F8430D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387" w14:textId="77777777" w:rsidR="00F8430D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7B2" w14:textId="77777777" w:rsidR="00F8430D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D3D" w14:textId="77777777" w:rsidR="00F8430D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221" w14:textId="77777777" w:rsidR="00F8430D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C514" w14:textId="4C80E18C" w:rsidR="00F8430D" w:rsidRDefault="00B3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 </w:t>
            </w:r>
            <w:r w:rsidR="007834E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F lygis</w:t>
            </w:r>
            <w:r w:rsidR="007834EB">
              <w:rPr>
                <w:sz w:val="28"/>
                <w:szCs w:val="28"/>
              </w:rPr>
              <w:t>)</w:t>
            </w:r>
          </w:p>
        </w:tc>
      </w:tr>
    </w:tbl>
    <w:p w14:paraId="7B8A416B" w14:textId="0E27CF0E" w:rsidR="007E403F" w:rsidRDefault="007E403F" w:rsidP="007E40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Varžybų vyr. teisėjas                                                                                                                                      Rytis </w:t>
      </w:r>
      <w:proofErr w:type="spellStart"/>
      <w:r>
        <w:rPr>
          <w:sz w:val="28"/>
          <w:szCs w:val="28"/>
        </w:rPr>
        <w:t>Šležys</w:t>
      </w:r>
      <w:proofErr w:type="spellEnd"/>
    </w:p>
    <w:p w14:paraId="01FC96B8" w14:textId="283EFD77" w:rsidR="00CE55B5" w:rsidRPr="007E403F" w:rsidRDefault="007E403F" w:rsidP="007E403F">
      <w:r>
        <w:rPr>
          <w:sz w:val="28"/>
          <w:szCs w:val="28"/>
        </w:rPr>
        <w:t xml:space="preserve">Varžybų sekretorius                                                                                                                                       Gintaras </w:t>
      </w:r>
      <w:proofErr w:type="spellStart"/>
      <w:r>
        <w:rPr>
          <w:sz w:val="28"/>
          <w:szCs w:val="28"/>
        </w:rPr>
        <w:t>Čečkauska</w:t>
      </w:r>
      <w:r w:rsidR="00B5230C">
        <w:rPr>
          <w:sz w:val="28"/>
          <w:szCs w:val="28"/>
        </w:rPr>
        <w:t>s</w:t>
      </w:r>
      <w:proofErr w:type="spellEnd"/>
    </w:p>
    <w:p w14:paraId="522EB33C" w14:textId="77777777" w:rsidR="00CE55B5" w:rsidRDefault="00CE55B5" w:rsidP="00CE55B5">
      <w:pPr>
        <w:jc w:val="center"/>
        <w:rPr>
          <w:sz w:val="28"/>
          <w:szCs w:val="28"/>
        </w:rPr>
      </w:pPr>
    </w:p>
    <w:p w14:paraId="649EECF3" w14:textId="2B2BE872" w:rsidR="00CE55B5" w:rsidRDefault="007834EB" w:rsidP="00CE55B5">
      <w:pPr>
        <w:jc w:val="center"/>
        <w:rPr>
          <w:sz w:val="28"/>
          <w:szCs w:val="28"/>
        </w:rPr>
      </w:pPr>
      <w:r w:rsidRPr="00702CB9">
        <w:rPr>
          <w:noProof/>
          <w:szCs w:val="24"/>
          <w:lang w:eastAsia="lt-LT"/>
        </w:rPr>
        <w:lastRenderedPageBreak/>
        <w:drawing>
          <wp:inline distT="0" distB="0" distL="0" distR="0" wp14:anchorId="6C5BDC32" wp14:editId="1B1B5264">
            <wp:extent cx="1790700" cy="1097280"/>
            <wp:effectExtent l="0" t="0" r="0" b="762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CFF1" w14:textId="77777777" w:rsidR="00CE55B5" w:rsidRDefault="00CE55B5" w:rsidP="00CE55B5">
      <w:pPr>
        <w:rPr>
          <w:sz w:val="28"/>
          <w:szCs w:val="28"/>
        </w:rPr>
      </w:pPr>
    </w:p>
    <w:p w14:paraId="28C13182" w14:textId="578F093B" w:rsidR="00CE55B5" w:rsidRDefault="00CE55B5" w:rsidP="00CE55B5">
      <w:pPr>
        <w:jc w:val="center"/>
        <w:rPr>
          <w:sz w:val="28"/>
          <w:szCs w:val="28"/>
        </w:rPr>
      </w:pPr>
      <w:r>
        <w:rPr>
          <w:sz w:val="28"/>
          <w:szCs w:val="28"/>
        </w:rPr>
        <w:t>Lietuvos SO asmenini</w:t>
      </w:r>
      <w:r w:rsidR="001433A9">
        <w:rPr>
          <w:sz w:val="28"/>
          <w:szCs w:val="28"/>
        </w:rPr>
        <w:t>ų</w:t>
      </w:r>
      <w:r>
        <w:rPr>
          <w:sz w:val="28"/>
          <w:szCs w:val="28"/>
        </w:rPr>
        <w:t xml:space="preserve"> grindų ritulio testų čempionatas (vaikinai)                                                                                                                                                                                                    </w:t>
      </w:r>
    </w:p>
    <w:p w14:paraId="169523B8" w14:textId="77777777" w:rsidR="00CE55B5" w:rsidRDefault="00CE55B5" w:rsidP="00CE55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2021 02 17</w:t>
      </w:r>
    </w:p>
    <w:p w14:paraId="7287F500" w14:textId="77777777" w:rsidR="00CE55B5" w:rsidRDefault="00CE55B5" w:rsidP="00CE55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Kėdainiai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1800"/>
        <w:gridCol w:w="1800"/>
        <w:gridCol w:w="1980"/>
        <w:gridCol w:w="1980"/>
        <w:gridCol w:w="1264"/>
        <w:gridCol w:w="1920"/>
      </w:tblGrid>
      <w:tr w:rsidR="00CE55B5" w14:paraId="4A823FAE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F2D0" w14:textId="5EB4EFFF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Eil. </w:t>
            </w:r>
            <w:r w:rsidR="00B5230C">
              <w:rPr>
                <w:sz w:val="28"/>
                <w:szCs w:val="28"/>
              </w:rPr>
              <w:t>Nr.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1277" w14:textId="77777777" w:rsidR="00CE55B5" w:rsidRDefault="007E4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</w:t>
            </w:r>
            <w:r w:rsidR="00CE55B5">
              <w:rPr>
                <w:sz w:val="28"/>
                <w:szCs w:val="28"/>
              </w:rPr>
              <w:t>ardas</w:t>
            </w:r>
            <w:r>
              <w:rPr>
                <w:sz w:val="28"/>
                <w:szCs w:val="28"/>
              </w:rPr>
              <w:t>, pavardė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5792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Taiklumas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24B9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Perdavimas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BF3F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Ritulio metimas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BF42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Ritulio varymas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2BFB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Taškai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1054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Vieta</w:t>
            </w:r>
          </w:p>
        </w:tc>
      </w:tr>
      <w:tr w:rsidR="00CE55B5" w14:paraId="0B425F87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D5E6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8A4E" w14:textId="77777777" w:rsidR="00CE55B5" w:rsidRDefault="003A6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Artūras Rudzevičius</w:t>
            </w:r>
          </w:p>
          <w:p w14:paraId="3E51C38E" w14:textId="348C280A" w:rsidR="00CE55B5" w:rsidRDefault="003A66C4" w:rsidP="003A6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(Gelgaudiškio „Šaltinio</w:t>
            </w:r>
            <w:r w:rsidR="00AB6ABD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FAAC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7B64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7C2E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A3D0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37C2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D51C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 A lygis )</w:t>
            </w:r>
          </w:p>
        </w:tc>
      </w:tr>
      <w:tr w:rsidR="00CE55B5" w14:paraId="570C24D5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750B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E6EA" w14:textId="77777777" w:rsidR="00CE55B5" w:rsidRDefault="003A6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Mindaugas </w:t>
            </w:r>
            <w:proofErr w:type="spellStart"/>
            <w:r>
              <w:rPr>
                <w:sz w:val="28"/>
                <w:szCs w:val="28"/>
              </w:rPr>
              <w:t>Pšenaška</w:t>
            </w:r>
            <w:proofErr w:type="spellEnd"/>
          </w:p>
          <w:p w14:paraId="1F74502A" w14:textId="228962DE" w:rsidR="00CE55B5" w:rsidRDefault="003A6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(Kėdainių spec. mok.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14BA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9A0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01BD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757D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47B4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91A5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 A lygis )</w:t>
            </w:r>
          </w:p>
        </w:tc>
      </w:tr>
      <w:tr w:rsidR="00CE55B5" w14:paraId="03170595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DA92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C8B0" w14:textId="77777777" w:rsidR="003A66C4" w:rsidRDefault="003A66C4" w:rsidP="003A6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Arnas Gasparavičius</w:t>
            </w:r>
          </w:p>
          <w:p w14:paraId="12ADE3E1" w14:textId="322971F9" w:rsidR="00CE55B5" w:rsidRDefault="003A66C4" w:rsidP="003A6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(Panevėžio „ Šviesos</w:t>
            </w:r>
            <w:r w:rsidR="00AB6ABD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DD58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520F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E22A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417E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6F9E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C902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( A lygis )</w:t>
            </w:r>
          </w:p>
        </w:tc>
      </w:tr>
      <w:tr w:rsidR="00CE55B5" w14:paraId="05B1E598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CCEB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828" w14:textId="77777777" w:rsidR="00CE55B5" w:rsidRDefault="003A6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Justas </w:t>
            </w:r>
            <w:proofErr w:type="spellStart"/>
            <w:r>
              <w:rPr>
                <w:sz w:val="28"/>
                <w:szCs w:val="28"/>
              </w:rPr>
              <w:t>Stunburevičius</w:t>
            </w:r>
            <w:proofErr w:type="spellEnd"/>
          </w:p>
          <w:p w14:paraId="2C0A9DA2" w14:textId="1E7C774E" w:rsidR="00CE55B5" w:rsidRDefault="003A6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(Kazlų Rūdos „Saulės“ mok.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274B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411D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B959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4D92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A365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2CDC" w14:textId="77777777" w:rsidR="00CE55B5" w:rsidRDefault="003A66C4" w:rsidP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CE55B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B </w:t>
            </w:r>
            <w:r w:rsidR="00CE55B5">
              <w:rPr>
                <w:sz w:val="28"/>
                <w:szCs w:val="28"/>
              </w:rPr>
              <w:t>lygis )</w:t>
            </w:r>
          </w:p>
        </w:tc>
      </w:tr>
      <w:tr w:rsidR="00CE55B5" w14:paraId="79E25546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9A64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9B35" w14:textId="77777777" w:rsidR="00CE55B5" w:rsidRDefault="003A66C4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Orlandas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Gontarskis</w:t>
            </w:r>
            <w:proofErr w:type="spellEnd"/>
          </w:p>
          <w:p w14:paraId="2FEB38E4" w14:textId="2225C828" w:rsidR="00CE55B5" w:rsidRDefault="003A6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(Panevėžio</w:t>
            </w:r>
            <w:r w:rsidR="00AB6ABD">
              <w:rPr>
                <w:sz w:val="28"/>
                <w:szCs w:val="28"/>
              </w:rPr>
              <w:t xml:space="preserve"> „</w:t>
            </w:r>
            <w:r>
              <w:rPr>
                <w:sz w:val="28"/>
                <w:szCs w:val="28"/>
              </w:rPr>
              <w:t>Šviesos</w:t>
            </w:r>
            <w:r w:rsidR="00AB6ABD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</w:rPr>
              <w:t>SUC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473C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C2C9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4167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08F4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3EC5" w14:textId="77777777" w:rsidR="00CE55B5" w:rsidRDefault="003A6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0C5F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3A66C4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( B lygis )</w:t>
            </w:r>
          </w:p>
        </w:tc>
      </w:tr>
      <w:tr w:rsidR="00CE55B5" w14:paraId="21170942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6A8B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4A1D" w14:textId="77777777" w:rsidR="00CE55B5" w:rsidRDefault="001F049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Eismantas Bacevičius</w:t>
            </w:r>
          </w:p>
          <w:p w14:paraId="1979F881" w14:textId="25B10D0F" w:rsidR="00CE55B5" w:rsidRDefault="001F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(Gelgaudiškio „Šaltinio</w:t>
            </w:r>
            <w:r w:rsidR="00AB6ABD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28A7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8CEC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161F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7BAE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8294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1C5E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  <w:r w:rsidR="003A66C4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( B lygis )</w:t>
            </w:r>
          </w:p>
        </w:tc>
      </w:tr>
      <w:tr w:rsidR="00CE55B5" w14:paraId="62643D59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EAEB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E6DB" w14:textId="77777777" w:rsidR="00CE55B5" w:rsidRDefault="001F049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Pijus </w:t>
            </w:r>
            <w:proofErr w:type="spellStart"/>
            <w:r>
              <w:rPr>
                <w:sz w:val="28"/>
                <w:szCs w:val="28"/>
              </w:rPr>
              <w:t>Blaudžiūnas</w:t>
            </w:r>
            <w:proofErr w:type="spellEnd"/>
          </w:p>
          <w:p w14:paraId="3E7F1CDA" w14:textId="56F289EE" w:rsidR="00CE55B5" w:rsidRDefault="001F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(Gelgaudiškio „Šaltinio</w:t>
            </w:r>
            <w:r w:rsidR="00AB6ABD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A101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6AA0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25A3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A9D2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</w:t>
            </w:r>
            <w:r w:rsidR="00CE55B5">
              <w:rPr>
                <w:sz w:val="28"/>
                <w:szCs w:val="28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9B54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</w:t>
            </w:r>
            <w:r w:rsidR="00CE55B5">
              <w:rPr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CEA5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 C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011018F9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5C05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F9BF" w14:textId="77777777" w:rsidR="00CE55B5" w:rsidRDefault="001F0493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Saimonas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Veblauskas</w:t>
            </w:r>
            <w:proofErr w:type="spellEnd"/>
          </w:p>
          <w:p w14:paraId="20D9C445" w14:textId="41D95D53" w:rsidR="00CE55B5" w:rsidRDefault="001F0493" w:rsidP="001F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(Panevėžio „ Šviesos</w:t>
            </w:r>
            <w:r w:rsidR="00AB6ABD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SUC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412A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0493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C7A5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C130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0369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BD19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1591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 C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63AA1A9C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ABE5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6D2D" w14:textId="77777777" w:rsidR="00CE55B5" w:rsidRDefault="001F049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Nikas Ivaškevičius</w:t>
            </w:r>
          </w:p>
          <w:p w14:paraId="68861563" w14:textId="423B4696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(Kėdainių spec. mokykla)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6016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2620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7676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68BB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9BEF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80,78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FD09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1F0493"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</w:rPr>
              <w:t xml:space="preserve"> ( C lygis )</w:t>
            </w:r>
          </w:p>
        </w:tc>
      </w:tr>
      <w:tr w:rsidR="00CE55B5" w14:paraId="5AB47232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B26F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050C" w14:textId="77777777" w:rsidR="00CE55B5" w:rsidRDefault="001F049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Arnas </w:t>
            </w:r>
            <w:proofErr w:type="spellStart"/>
            <w:r>
              <w:rPr>
                <w:sz w:val="28"/>
                <w:szCs w:val="28"/>
              </w:rPr>
              <w:t>Požerinis</w:t>
            </w:r>
            <w:proofErr w:type="spellEnd"/>
            <w:r w:rsidR="00CE55B5">
              <w:rPr>
                <w:sz w:val="28"/>
                <w:szCs w:val="28"/>
              </w:rPr>
              <w:t xml:space="preserve"> </w:t>
            </w:r>
          </w:p>
          <w:p w14:paraId="67936417" w14:textId="770FC6D3" w:rsidR="00CE55B5" w:rsidRDefault="001F0493" w:rsidP="001F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(Kauno J. Laužiko mok.)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B22E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50CD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83E3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9D3E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1E13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4D8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 D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268F368E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DD0D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2358" w14:textId="77777777" w:rsidR="00CE55B5" w:rsidRDefault="002C69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Irmantas </w:t>
            </w:r>
            <w:proofErr w:type="spellStart"/>
            <w:r>
              <w:rPr>
                <w:sz w:val="28"/>
                <w:szCs w:val="28"/>
              </w:rPr>
              <w:t>Ožalas</w:t>
            </w:r>
            <w:proofErr w:type="spellEnd"/>
          </w:p>
          <w:p w14:paraId="0166EF31" w14:textId="7298B433" w:rsidR="00CE55B5" w:rsidRDefault="002C6971" w:rsidP="002C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(Kėdainių spec. mokykla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E6F7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8C77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8467" w14:textId="77777777" w:rsidR="00CE55B5" w:rsidRDefault="002C6971" w:rsidP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2EB9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37BD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20E9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 D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398114EF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A9FE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F42" w14:textId="77777777" w:rsidR="002C6971" w:rsidRDefault="002C6971" w:rsidP="002C69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Gabrielius Kubilius </w:t>
            </w:r>
          </w:p>
          <w:p w14:paraId="59F305BA" w14:textId="321C3719" w:rsidR="00CE55B5" w:rsidRDefault="002C6971" w:rsidP="002C69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(Kazlų Rūdos „ Saulės</w:t>
            </w:r>
            <w:r w:rsidR="00AB6ABD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mok.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86BD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6971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D627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79AC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9DB8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5457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65CD" w14:textId="77777777" w:rsidR="00CE55B5" w:rsidRDefault="001F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( D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722DE99B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D5CA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6C5E" w14:textId="77777777" w:rsidR="00CE55B5" w:rsidRDefault="002C69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Deividas </w:t>
            </w:r>
            <w:proofErr w:type="spellStart"/>
            <w:r>
              <w:rPr>
                <w:sz w:val="28"/>
                <w:szCs w:val="28"/>
              </w:rPr>
              <w:t>Stankievič</w:t>
            </w:r>
            <w:proofErr w:type="spellEnd"/>
          </w:p>
          <w:p w14:paraId="33B41EA7" w14:textId="187EC4F7" w:rsidR="00CE55B5" w:rsidRDefault="002C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(Kauno J. Laužiko mokykla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B19B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EFC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FB72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4391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4F4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72,65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2867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 E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78CCA9B3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D89E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023C" w14:textId="77777777" w:rsidR="00CE55B5" w:rsidRDefault="002C69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Marius </w:t>
            </w:r>
            <w:proofErr w:type="spellStart"/>
            <w:r>
              <w:rPr>
                <w:sz w:val="28"/>
                <w:szCs w:val="28"/>
              </w:rPr>
              <w:t>Novičenka</w:t>
            </w:r>
            <w:proofErr w:type="spellEnd"/>
          </w:p>
          <w:p w14:paraId="1DD893A9" w14:textId="3C9954FA" w:rsidR="00CE55B5" w:rsidRDefault="002C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(Kauno NJUC „Korys</w:t>
            </w:r>
            <w:r w:rsidR="00AB6ABD">
              <w:rPr>
                <w:sz w:val="28"/>
                <w:szCs w:val="28"/>
              </w:rPr>
              <w:t>“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8866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67E8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E143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80BD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8B62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F556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 E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2AAE6A60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207A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CA40" w14:textId="77777777" w:rsidR="002C6971" w:rsidRDefault="002C6971" w:rsidP="002C69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Mantas </w:t>
            </w:r>
            <w:proofErr w:type="spellStart"/>
            <w:r>
              <w:rPr>
                <w:sz w:val="28"/>
                <w:szCs w:val="28"/>
              </w:rPr>
              <w:t>Kukelka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CECE299" w14:textId="693DF759" w:rsidR="00CE55B5" w:rsidRDefault="002C6971" w:rsidP="002C69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(Kauno J. Laužiko</w:t>
            </w:r>
            <w:r w:rsidR="00CE55B5">
              <w:rPr>
                <w:sz w:val="28"/>
                <w:szCs w:val="28"/>
              </w:rPr>
              <w:t xml:space="preserve"> mokykla)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F042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E44D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2D06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0ADC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EEE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2C6971">
              <w:rPr>
                <w:sz w:val="28"/>
                <w:szCs w:val="28"/>
              </w:rPr>
              <w:t>,14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B577" w14:textId="77777777" w:rsidR="00CE55B5" w:rsidRDefault="002C6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( E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14D3B826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BE0B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6551" w14:textId="77777777" w:rsidR="00CE55B5" w:rsidRDefault="008350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Gytis </w:t>
            </w:r>
            <w:proofErr w:type="spellStart"/>
            <w:r>
              <w:rPr>
                <w:sz w:val="28"/>
                <w:szCs w:val="28"/>
              </w:rPr>
              <w:t>Taparauskas</w:t>
            </w:r>
            <w:proofErr w:type="spellEnd"/>
          </w:p>
          <w:p w14:paraId="2F51AC8B" w14:textId="0946F597" w:rsidR="00CE55B5" w:rsidRDefault="00835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(Kauno J. Laužiko mokykla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29BC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F7F3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F96C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7D66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91BD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D7C7" w14:textId="77777777" w:rsidR="00CE55B5" w:rsidRDefault="00835009" w:rsidP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CE55B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F </w:t>
            </w:r>
            <w:r w:rsidR="00CE55B5">
              <w:rPr>
                <w:sz w:val="28"/>
                <w:szCs w:val="28"/>
              </w:rPr>
              <w:t>lygis )</w:t>
            </w:r>
          </w:p>
        </w:tc>
      </w:tr>
      <w:tr w:rsidR="00CE55B5" w14:paraId="5797B48D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4EE4" w14:textId="77777777" w:rsidR="00CE55B5" w:rsidRDefault="00CE55B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4670" w14:textId="77777777" w:rsidR="00CE55B5" w:rsidRDefault="008350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Edvinas Sukackas</w:t>
            </w:r>
          </w:p>
          <w:p w14:paraId="574A06B6" w14:textId="5DB0D746" w:rsidR="00CE55B5" w:rsidRDefault="00CE55B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Kauno NJUC</w:t>
            </w:r>
            <w:r w:rsidR="00835009">
              <w:rPr>
                <w:sz w:val="28"/>
                <w:szCs w:val="28"/>
              </w:rPr>
              <w:t xml:space="preserve"> „ Korys</w:t>
            </w:r>
            <w:r w:rsidR="00AB6ABD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4DA8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0232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55B5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FBAD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E893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293F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0133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 F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48667C06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79CF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EC51" w14:textId="77777777" w:rsidR="00CE55B5" w:rsidRDefault="008350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Vytautas Vingrys</w:t>
            </w:r>
          </w:p>
          <w:p w14:paraId="3995AB7B" w14:textId="2E808E44" w:rsidR="00CE55B5" w:rsidRDefault="00835009" w:rsidP="00835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Kazlų Rūdos „ Saulės</w:t>
            </w:r>
            <w:r w:rsidR="0040109C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mok.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4F2C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1B61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55B5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549E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1F51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523F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2356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  <w:r w:rsidR="00835009">
              <w:rPr>
                <w:sz w:val="28"/>
                <w:szCs w:val="28"/>
              </w:rPr>
              <w:t>I ( F</w:t>
            </w:r>
            <w:r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18843DBC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CDAB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EAA4" w14:textId="77777777" w:rsidR="00CE55B5" w:rsidRDefault="008350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Simas Gražys</w:t>
            </w:r>
          </w:p>
          <w:p w14:paraId="400C8765" w14:textId="14DE966E" w:rsidR="00CE55B5" w:rsidRDefault="00835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(Pabradės N. Genytės SGN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043C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43C4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AB78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D855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287E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4E07" w14:textId="4BFE23A2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(G</w:t>
            </w:r>
            <w:r w:rsidR="00CE55B5">
              <w:rPr>
                <w:sz w:val="28"/>
                <w:szCs w:val="28"/>
              </w:rPr>
              <w:t xml:space="preserve"> lygis)</w:t>
            </w:r>
          </w:p>
        </w:tc>
      </w:tr>
      <w:tr w:rsidR="00CE55B5" w14:paraId="1026D774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0AF3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C1D9" w14:textId="77777777" w:rsidR="00CE55B5" w:rsidRDefault="008350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Lukas </w:t>
            </w:r>
            <w:proofErr w:type="spellStart"/>
            <w:r>
              <w:rPr>
                <w:sz w:val="28"/>
                <w:szCs w:val="28"/>
              </w:rPr>
              <w:t>Kokanskis</w:t>
            </w:r>
            <w:proofErr w:type="spellEnd"/>
          </w:p>
          <w:p w14:paraId="38129D2A" w14:textId="3CDFE52D" w:rsidR="00CE55B5" w:rsidRDefault="00835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(Kazlų Rūdos „ Saulės</w:t>
            </w:r>
            <w:r w:rsidR="0040109C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mok</w:t>
            </w:r>
            <w:r w:rsidR="0040109C">
              <w:rPr>
                <w:sz w:val="28"/>
                <w:szCs w:val="28"/>
              </w:rPr>
              <w:t>.</w:t>
            </w:r>
            <w:r w:rsidR="00CE55B5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2D7F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47CA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E460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2877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529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E6E5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 G</w:t>
            </w:r>
            <w:r w:rsidR="00CE55B5">
              <w:rPr>
                <w:sz w:val="28"/>
                <w:szCs w:val="28"/>
              </w:rPr>
              <w:t xml:space="preserve"> lygis )</w:t>
            </w:r>
          </w:p>
        </w:tc>
      </w:tr>
      <w:tr w:rsidR="00CE55B5" w14:paraId="32FF41E7" w14:textId="77777777" w:rsidTr="00CE55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4526" w14:textId="77777777" w:rsidR="00CE55B5" w:rsidRDefault="00CE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8BA3" w14:textId="77777777" w:rsidR="00CE55B5" w:rsidRDefault="00835009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Vladimir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Astachin</w:t>
            </w:r>
            <w:proofErr w:type="spellEnd"/>
          </w:p>
          <w:p w14:paraId="7262B4F8" w14:textId="495F4D7C" w:rsidR="00CE55B5" w:rsidRDefault="00835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0109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Pabradės N. Genytės SGN</w:t>
            </w:r>
            <w:r w:rsidR="00CE55B5">
              <w:rPr>
                <w:sz w:val="28"/>
                <w:szCs w:val="28"/>
              </w:rPr>
              <w:t xml:space="preserve"> 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763E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14F1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5B63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A5C7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A1B5" w14:textId="77777777" w:rsidR="00CE55B5" w:rsidRDefault="0083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4B23" w14:textId="77777777" w:rsidR="00CE55B5" w:rsidRDefault="00CE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835009">
              <w:rPr>
                <w:sz w:val="28"/>
                <w:szCs w:val="28"/>
              </w:rPr>
              <w:t>II ( G</w:t>
            </w:r>
            <w:r>
              <w:rPr>
                <w:sz w:val="28"/>
                <w:szCs w:val="28"/>
              </w:rPr>
              <w:t xml:space="preserve"> lygis )</w:t>
            </w:r>
          </w:p>
        </w:tc>
      </w:tr>
    </w:tbl>
    <w:p w14:paraId="059010A4" w14:textId="77777777" w:rsidR="00CE55B5" w:rsidRDefault="00CE55B5" w:rsidP="00CE55B5">
      <w:pPr>
        <w:rPr>
          <w:sz w:val="28"/>
          <w:szCs w:val="28"/>
        </w:rPr>
      </w:pPr>
    </w:p>
    <w:p w14:paraId="02DB0F44" w14:textId="016FECF4" w:rsidR="00CE55B5" w:rsidRDefault="00CE55B5" w:rsidP="00CE55B5">
      <w:pPr>
        <w:rPr>
          <w:sz w:val="28"/>
          <w:szCs w:val="28"/>
        </w:rPr>
      </w:pPr>
      <w:r>
        <w:rPr>
          <w:sz w:val="28"/>
          <w:szCs w:val="28"/>
        </w:rPr>
        <w:t xml:space="preserve">Varžybų vyr. teisėjas                                                                                                                                     Rytis </w:t>
      </w:r>
      <w:proofErr w:type="spellStart"/>
      <w:r>
        <w:rPr>
          <w:sz w:val="28"/>
          <w:szCs w:val="28"/>
        </w:rPr>
        <w:t>Šležys</w:t>
      </w:r>
      <w:proofErr w:type="spellEnd"/>
    </w:p>
    <w:p w14:paraId="28E55336" w14:textId="07C440AE" w:rsidR="00CE55B5" w:rsidRDefault="00CE55B5" w:rsidP="00CE55B5">
      <w:r>
        <w:rPr>
          <w:sz w:val="28"/>
          <w:szCs w:val="28"/>
        </w:rPr>
        <w:t xml:space="preserve">Varžybų sekretorius                                                                                                                                       Gintaras </w:t>
      </w:r>
      <w:proofErr w:type="spellStart"/>
      <w:r>
        <w:rPr>
          <w:sz w:val="28"/>
          <w:szCs w:val="28"/>
        </w:rPr>
        <w:t>Čečkauskas</w:t>
      </w:r>
      <w:proofErr w:type="spellEnd"/>
    </w:p>
    <w:p w14:paraId="00B5F83E" w14:textId="77777777" w:rsidR="00BF482C" w:rsidRDefault="00BF482C"/>
    <w:sectPr w:rsidR="00BF482C" w:rsidSect="00CE55B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1BF84" w14:textId="77777777" w:rsidR="0064478E" w:rsidRDefault="0064478E" w:rsidP="00CE55B5">
      <w:pPr>
        <w:spacing w:after="0" w:line="240" w:lineRule="auto"/>
      </w:pPr>
      <w:r>
        <w:separator/>
      </w:r>
    </w:p>
  </w:endnote>
  <w:endnote w:type="continuationSeparator" w:id="0">
    <w:p w14:paraId="3F2F5211" w14:textId="77777777" w:rsidR="0064478E" w:rsidRDefault="0064478E" w:rsidP="00CE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2E38C" w14:textId="77777777" w:rsidR="0064478E" w:rsidRDefault="0064478E" w:rsidP="00CE55B5">
      <w:pPr>
        <w:spacing w:after="0" w:line="240" w:lineRule="auto"/>
      </w:pPr>
      <w:r>
        <w:separator/>
      </w:r>
    </w:p>
  </w:footnote>
  <w:footnote w:type="continuationSeparator" w:id="0">
    <w:p w14:paraId="06F902CC" w14:textId="77777777" w:rsidR="0064478E" w:rsidRDefault="0064478E" w:rsidP="00CE5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B5"/>
    <w:rsid w:val="000B531A"/>
    <w:rsid w:val="001433A9"/>
    <w:rsid w:val="001F0493"/>
    <w:rsid w:val="002C6971"/>
    <w:rsid w:val="002E720F"/>
    <w:rsid w:val="003A66C4"/>
    <w:rsid w:val="0040109C"/>
    <w:rsid w:val="0064478E"/>
    <w:rsid w:val="007834EB"/>
    <w:rsid w:val="007E403F"/>
    <w:rsid w:val="00835009"/>
    <w:rsid w:val="00954868"/>
    <w:rsid w:val="00A56A69"/>
    <w:rsid w:val="00A91D6F"/>
    <w:rsid w:val="00AB5A63"/>
    <w:rsid w:val="00AB6ABD"/>
    <w:rsid w:val="00B3548C"/>
    <w:rsid w:val="00B5230C"/>
    <w:rsid w:val="00BB18FF"/>
    <w:rsid w:val="00BF482C"/>
    <w:rsid w:val="00CA5EFA"/>
    <w:rsid w:val="00CE55B5"/>
    <w:rsid w:val="00D37F20"/>
    <w:rsid w:val="00F8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357E8"/>
  <w15:chartTrackingRefBased/>
  <w15:docId w15:val="{94460A7E-1EAE-4729-97B5-7E1DD1A0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55B5"/>
    <w:pPr>
      <w:spacing w:line="25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E55B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E55B5"/>
  </w:style>
  <w:style w:type="paragraph" w:styleId="Porat">
    <w:name w:val="footer"/>
    <w:basedOn w:val="prastasis"/>
    <w:link w:val="PoratDiagrama"/>
    <w:uiPriority w:val="99"/>
    <w:unhideWhenUsed/>
    <w:rsid w:val="00CE55B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E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Daiva Dabrilienė</cp:lastModifiedBy>
  <cp:revision>2</cp:revision>
  <dcterms:created xsi:type="dcterms:W3CDTF">2021-02-21T19:53:00Z</dcterms:created>
  <dcterms:modified xsi:type="dcterms:W3CDTF">2021-02-21T19:53:00Z</dcterms:modified>
</cp:coreProperties>
</file>