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3420F" w14:textId="6FC59B76" w:rsidR="00994776" w:rsidRDefault="00266EF0" w:rsidP="00266EF0">
      <w:pPr>
        <w:tabs>
          <w:tab w:val="left" w:pos="666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PATVIRTINTA:</w:t>
      </w:r>
    </w:p>
    <w:p w14:paraId="0AE9EE6A" w14:textId="61BB5C5C" w:rsidR="00266EF0" w:rsidRDefault="00266EF0" w:rsidP="00266EF0">
      <w:pPr>
        <w:tabs>
          <w:tab w:val="left" w:pos="666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LSOK valdybos nutarimu 2022m. sausio 6 d. protokolas Nr.1</w:t>
      </w:r>
    </w:p>
    <w:p w14:paraId="4EA7B707" w14:textId="77777777" w:rsidR="00266EF0" w:rsidRDefault="00266EF0" w:rsidP="00266EF0">
      <w:pPr>
        <w:tabs>
          <w:tab w:val="left" w:pos="6660"/>
        </w:tabs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3742E659" w14:textId="65B2BB95" w:rsidR="007F5BF3" w:rsidRPr="00D65245" w:rsidRDefault="007F5BF3" w:rsidP="007F5BF3">
      <w:pPr>
        <w:tabs>
          <w:tab w:val="left" w:pos="666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D65245">
        <w:rPr>
          <w:rFonts w:ascii="Times New Roman" w:hAnsi="Times New Roman"/>
          <w:b/>
          <w:bCs/>
          <w:sz w:val="24"/>
          <w:szCs w:val="24"/>
        </w:rPr>
        <w:t>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D65245">
        <w:rPr>
          <w:rFonts w:ascii="Times New Roman" w:hAnsi="Times New Roman"/>
          <w:b/>
          <w:bCs/>
          <w:sz w:val="24"/>
          <w:szCs w:val="24"/>
        </w:rPr>
        <w:t xml:space="preserve"> METŲ LIETUVOS SPECIALIOSIOS OLIMPIADOS KOMITETO VYKDOMI RENGINIAI </w:t>
      </w:r>
    </w:p>
    <w:p w14:paraId="1C8BA838" w14:textId="77777777" w:rsidR="007F5BF3" w:rsidRPr="00642534" w:rsidRDefault="007F5BF3" w:rsidP="007F5BF3">
      <w:pPr>
        <w:pStyle w:val="Sraopastraipa"/>
        <w:numPr>
          <w:ilvl w:val="0"/>
          <w:numId w:val="1"/>
        </w:numPr>
        <w:tabs>
          <w:tab w:val="left" w:pos="66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534">
        <w:rPr>
          <w:rFonts w:ascii="Times New Roman" w:hAnsi="Times New Roman" w:cs="Times New Roman"/>
          <w:b/>
          <w:bCs/>
          <w:sz w:val="24"/>
          <w:szCs w:val="24"/>
        </w:rPr>
        <w:t>SPECIALIOSIOS OLIMPIADOS PROGRAMOS SPORTO ŠAKŲ ČEMPIONATAI</w:t>
      </w:r>
    </w:p>
    <w:p w14:paraId="34C1358D" w14:textId="77777777" w:rsidR="007F5BF3" w:rsidRPr="00D65245" w:rsidRDefault="007F5BF3" w:rsidP="007F5BF3">
      <w:pPr>
        <w:pStyle w:val="Sraopastraipa"/>
        <w:tabs>
          <w:tab w:val="left" w:pos="6660"/>
        </w:tabs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02774" w14:textId="77777777" w:rsidR="007F5BF3" w:rsidRPr="00053410" w:rsidRDefault="007F5BF3" w:rsidP="007F5BF3">
      <w:pPr>
        <w:pStyle w:val="Sraopastraipa"/>
        <w:tabs>
          <w:tab w:val="left" w:pos="6660"/>
        </w:tabs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W w:w="1396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259"/>
        <w:gridCol w:w="4055"/>
        <w:gridCol w:w="1700"/>
        <w:gridCol w:w="1560"/>
        <w:gridCol w:w="1705"/>
        <w:gridCol w:w="992"/>
        <w:gridCol w:w="1304"/>
        <w:gridCol w:w="1389"/>
      </w:tblGrid>
      <w:tr w:rsidR="007F5BF3" w:rsidRPr="00D534A8" w14:paraId="0D71C0D4" w14:textId="77777777" w:rsidTr="00A325FA"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870D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Čempionato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C595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Dalyviai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A005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Visos dalyvių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D72D" w14:textId="77777777" w:rsidR="007F5BF3" w:rsidRPr="00D534A8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F3" w:rsidRPr="00D534A8" w14:paraId="20A19D42" w14:textId="77777777" w:rsidTr="00A325FA">
        <w:trPr>
          <w:trHeight w:val="517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32A5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Vykdymo</w:t>
            </w:r>
          </w:p>
          <w:p w14:paraId="5C46D588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AA55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640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Vykdymo vieta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80C8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Sportininkų amžius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66F2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Organizacija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081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Sportininkų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801D1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Kitų</w:t>
            </w:r>
          </w:p>
          <w:p w14:paraId="1EBA774F" w14:textId="77777777" w:rsidR="007F5BF3" w:rsidRPr="00D534A8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(treneriai,</w:t>
            </w:r>
          </w:p>
          <w:p w14:paraId="727FD701" w14:textId="05CB5FF0" w:rsidR="007F5BF3" w:rsidRPr="00D534A8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lydintieji)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423E" w14:textId="77777777" w:rsidR="007F5BF3" w:rsidRPr="00D534A8" w:rsidRDefault="007F5BF3" w:rsidP="00DA5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Varžybas</w:t>
            </w:r>
          </w:p>
          <w:p w14:paraId="13C20830" w14:textId="77777777" w:rsidR="007F5BF3" w:rsidRPr="00D534A8" w:rsidRDefault="007F5BF3" w:rsidP="00DA5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vykdanti</w:t>
            </w:r>
          </w:p>
          <w:p w14:paraId="15C0CDBE" w14:textId="77777777" w:rsidR="007F5BF3" w:rsidRPr="00D534A8" w:rsidRDefault="007F5BF3" w:rsidP="00DA5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organizacija</w:t>
            </w:r>
          </w:p>
        </w:tc>
      </w:tr>
      <w:tr w:rsidR="007F5BF3" w:rsidRPr="00D534A8" w14:paraId="6673082F" w14:textId="77777777" w:rsidTr="00A325FA">
        <w:trPr>
          <w:trHeight w:val="735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ABF65" w14:textId="77777777" w:rsidR="007F5BF3" w:rsidRPr="00D534A8" w:rsidRDefault="007F5BF3" w:rsidP="00DA5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7E66" w14:textId="77777777" w:rsidR="007F5BF3" w:rsidRPr="00D534A8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00DF" w14:textId="77777777" w:rsidR="007F5BF3" w:rsidRPr="00D534A8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9417A" w14:textId="77777777" w:rsidR="007F5BF3" w:rsidRPr="00D534A8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1D6B1" w14:textId="77777777" w:rsidR="007F5BF3" w:rsidRPr="00D534A8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F0F5" w14:textId="77777777" w:rsidR="007F5BF3" w:rsidRPr="00D534A8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CABB" w14:textId="77777777" w:rsidR="007F5BF3" w:rsidRPr="00D534A8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35F12" w14:textId="77777777" w:rsidR="007F5BF3" w:rsidRPr="00D534A8" w:rsidRDefault="007F5BF3" w:rsidP="00DA5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F3" w:rsidRPr="00D534A8" w14:paraId="5DECC166" w14:textId="77777777" w:rsidTr="00A325F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DA53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8788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3D08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2077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56CA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49E4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86BE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1BD6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5BF3" w:rsidRPr="00D534A8" w14:paraId="59339BBF" w14:textId="77777777" w:rsidTr="00A325F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4C08" w14:textId="77FD8860" w:rsidR="007F5BF3" w:rsidRPr="00665534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2 10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B0EA" w14:textId="77777777" w:rsidR="007F5BF3" w:rsidRPr="00665534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665534">
              <w:rPr>
                <w:rFonts w:ascii="Times New Roman" w:hAnsi="Times New Roman"/>
                <w:sz w:val="24"/>
                <w:szCs w:val="24"/>
              </w:rPr>
              <w:t>Slidinėjimo,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65534">
              <w:rPr>
                <w:rFonts w:ascii="Times New Roman" w:hAnsi="Times New Roman"/>
                <w:sz w:val="24"/>
                <w:szCs w:val="24"/>
              </w:rPr>
              <w:t>sniegbridininkų</w:t>
            </w:r>
            <w:proofErr w:type="spellEnd"/>
            <w:r w:rsidRPr="00665534">
              <w:rPr>
                <w:rFonts w:ascii="Times New Roman" w:hAnsi="Times New Roman"/>
                <w:sz w:val="24"/>
                <w:szCs w:val="24"/>
              </w:rPr>
              <w:t xml:space="preserve">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CAF7" w14:textId="77777777" w:rsidR="007F5BF3" w:rsidRPr="00D534A8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23EB" w14:textId="77777777" w:rsidR="007F5BF3" w:rsidRPr="00D534A8" w:rsidRDefault="007F5BF3" w:rsidP="00D63D71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D29E570" w14:textId="77777777" w:rsidR="007F5BF3" w:rsidRPr="00D534A8" w:rsidRDefault="007F5BF3" w:rsidP="00D63D71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9EEE" w14:textId="77777777" w:rsidR="007F5BF3" w:rsidRPr="00B36842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42">
              <w:rPr>
                <w:rFonts w:ascii="Times New Roman" w:hAnsi="Times New Roman"/>
                <w:sz w:val="24"/>
                <w:szCs w:val="24"/>
              </w:rPr>
              <w:t>Mokyklos, SGN,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CE80" w14:textId="77777777" w:rsidR="007F5BF3" w:rsidRPr="00B36842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B368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EDA0" w14:textId="77777777" w:rsidR="007F5BF3" w:rsidRPr="00D534A8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E6F7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7F5BF3" w:rsidRPr="00D534A8" w14:paraId="1D112F29" w14:textId="77777777" w:rsidTr="00A325F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DEB5" w14:textId="77777777" w:rsidR="007F5BF3" w:rsidRPr="00665534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02 23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83F1" w14:textId="77777777" w:rsidR="007F5BF3" w:rsidRPr="00665534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665534">
              <w:rPr>
                <w:rFonts w:ascii="Times New Roman" w:hAnsi="Times New Roman"/>
                <w:sz w:val="24"/>
                <w:szCs w:val="24"/>
              </w:rPr>
              <w:t>Salės futbolo specialiųjų mokyklų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AB9C" w14:textId="77777777" w:rsidR="007F5BF3" w:rsidRPr="00D534A8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71A3" w14:textId="77777777" w:rsidR="007F5BF3" w:rsidRPr="00D534A8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5E9E" w14:textId="77777777" w:rsidR="007F5BF3" w:rsidRPr="00B36842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42">
              <w:rPr>
                <w:rFonts w:ascii="Times New Roman" w:hAnsi="Times New Roman"/>
                <w:sz w:val="24"/>
                <w:szCs w:val="24"/>
              </w:rPr>
              <w:t>Mokyklos,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BC87" w14:textId="77777777" w:rsidR="007F5BF3" w:rsidRPr="00B36842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B3684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3473" w14:textId="77777777" w:rsidR="007F5BF3" w:rsidRPr="00D534A8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FC77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7F5BF3" w:rsidRPr="00D534A8" w14:paraId="3B92533E" w14:textId="77777777" w:rsidTr="00A325F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E7C6" w14:textId="77777777" w:rsidR="007F5BF3" w:rsidRPr="00665534" w:rsidRDefault="007F5BF3" w:rsidP="00D63D71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4">
              <w:rPr>
                <w:rFonts w:ascii="Times New Roman" w:hAnsi="Times New Roman"/>
                <w:sz w:val="24"/>
                <w:szCs w:val="24"/>
              </w:rPr>
              <w:t xml:space="preserve">03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7364" w14:textId="5D199251" w:rsidR="007F5BF3" w:rsidRPr="00665534" w:rsidRDefault="007F5BF3" w:rsidP="00D63D71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Jungtinio k</w:t>
            </w:r>
            <w:r w:rsidRPr="00665534">
              <w:rPr>
                <w:rFonts w:ascii="Times New Roman" w:hAnsi="Times New Roman"/>
                <w:sz w:val="24"/>
                <w:szCs w:val="24"/>
              </w:rPr>
              <w:t xml:space="preserve">repšinio 5x5 čempionatas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A2B6" w14:textId="12E994AF" w:rsidR="007F5BF3" w:rsidRPr="00D534A8" w:rsidRDefault="00436C55" w:rsidP="00D63D71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02B9" w14:textId="77777777" w:rsidR="007F5BF3" w:rsidRPr="00D534A8" w:rsidRDefault="007F5BF3" w:rsidP="00D63D71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2E694E8C" w14:textId="77777777" w:rsidR="007F5BF3" w:rsidRDefault="007F5BF3" w:rsidP="00D63D71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1473" w14:textId="77777777" w:rsidR="007F5BF3" w:rsidRPr="00B36842" w:rsidRDefault="007F5BF3" w:rsidP="00D63D71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42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82D1C" w14:textId="77777777" w:rsidR="007F5BF3" w:rsidRPr="00B36842" w:rsidRDefault="007F5BF3" w:rsidP="00D63D71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60E4" w14:textId="77777777" w:rsidR="007F5BF3" w:rsidRPr="00D534A8" w:rsidRDefault="007F5BF3" w:rsidP="00D63D71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DCE0" w14:textId="77777777" w:rsidR="007F5BF3" w:rsidRPr="00D534A8" w:rsidRDefault="007F5BF3" w:rsidP="00D63D71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D63D71" w:rsidRPr="00D534A8" w14:paraId="4305FADF" w14:textId="77777777" w:rsidTr="00A325F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D65C0" w14:textId="77B1631F" w:rsidR="00D63D71" w:rsidRPr="00665534" w:rsidRDefault="00D63D71" w:rsidP="00D63D71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03 18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37F1" w14:textId="0AD81036" w:rsidR="00D63D71" w:rsidRDefault="00D63D71" w:rsidP="00D63D71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Jungtinio badmintono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CD14" w14:textId="3F289397" w:rsidR="00D63D71" w:rsidRDefault="00D63D71" w:rsidP="00D63D71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Pabradė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C83" w14:textId="77777777" w:rsidR="00D63D71" w:rsidRPr="00D534A8" w:rsidRDefault="00D63D71" w:rsidP="00D63D71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5E0B3867" w14:textId="37523288" w:rsidR="00D63D71" w:rsidRPr="00D534A8" w:rsidRDefault="00D63D71" w:rsidP="00D63D71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B3D6" w14:textId="46E2BEB3" w:rsidR="00D63D71" w:rsidRPr="00B36842" w:rsidRDefault="003A551D" w:rsidP="00D63D71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42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294" w14:textId="4813F1B7" w:rsidR="00D63D71" w:rsidRDefault="003A551D" w:rsidP="00D63D71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78BB" w14:textId="03BAAF80" w:rsidR="00D63D71" w:rsidRPr="00D534A8" w:rsidRDefault="003A551D" w:rsidP="00D63D71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63EA" w14:textId="3A31CC56" w:rsidR="00D63D71" w:rsidRPr="00D534A8" w:rsidRDefault="003A551D" w:rsidP="00D63D71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7F5BF3" w:rsidRPr="00D534A8" w14:paraId="727BE063" w14:textId="77777777" w:rsidTr="00A325F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5181" w14:textId="77777777" w:rsidR="007F5BF3" w:rsidRPr="00665534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lastRenderedPageBreak/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B5D9" w14:textId="77777777" w:rsidR="007F5BF3" w:rsidRPr="00665534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Plaukimo 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4CEE" w14:textId="77777777" w:rsidR="007F5BF3" w:rsidRPr="00D534A8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Panevėžys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0D1E" w14:textId="77777777" w:rsidR="007F5BF3" w:rsidRPr="00D534A8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Suaugusieji, 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1CC1" w14:textId="77777777" w:rsidR="007F5BF3" w:rsidRPr="00B36842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842">
              <w:rPr>
                <w:rFonts w:ascii="Times New Roman" w:hAnsi="Times New Roman"/>
                <w:sz w:val="24"/>
                <w:szCs w:val="24"/>
              </w:rPr>
              <w:t xml:space="preserve"> 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DE78" w14:textId="77777777" w:rsidR="007F5BF3" w:rsidRPr="00B36842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90F0" w14:textId="77777777" w:rsidR="007F5BF3" w:rsidRPr="00D534A8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1E08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7F5BF3" w:rsidRPr="00D534A8" w14:paraId="2AEF4063" w14:textId="77777777" w:rsidTr="00A325F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1ABF" w14:textId="77777777" w:rsidR="007F5BF3" w:rsidRPr="00665534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03 22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D0B4" w14:textId="71B95319" w:rsidR="007F5BF3" w:rsidRPr="00665534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Badmintonas</w:t>
            </w:r>
            <w:r w:rsidR="00306F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4F86" w14:textId="77777777" w:rsidR="007F5BF3" w:rsidRPr="00D534A8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Pabradė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8A21F" w14:textId="77777777" w:rsidR="007F5BF3" w:rsidRPr="00D534A8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Suaugusieji, 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3BF5" w14:textId="77777777" w:rsidR="007F5BF3" w:rsidRPr="00973D0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3E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DE6D" w14:textId="77777777" w:rsidR="007F5BF3" w:rsidRPr="00F52A59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52A5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CCD1" w14:textId="77777777" w:rsidR="007F5BF3" w:rsidRPr="00D534A8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6A3C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7C7095" w:rsidRPr="00D534A8" w14:paraId="558CF058" w14:textId="77777777" w:rsidTr="00A325F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1A18" w14:textId="34AFB4F5" w:rsidR="007C7095" w:rsidRDefault="007C7095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69AA">
              <w:rPr>
                <w:rFonts w:ascii="Times New Roman" w:hAnsi="Times New Roman"/>
                <w:color w:val="222222"/>
                <w:shd w:val="clear" w:color="auto" w:fill="FFFFFF"/>
              </w:rPr>
              <w:t>0</w:t>
            </w:r>
            <w:r w:rsidR="003E7D5E">
              <w:rPr>
                <w:rFonts w:ascii="Times New Roman" w:hAnsi="Times New Roman"/>
                <w:color w:val="222222"/>
                <w:shd w:val="clear" w:color="auto" w:fill="FFFFFF"/>
              </w:rPr>
              <w:t>4</w:t>
            </w:r>
            <w:r w:rsidRPr="000369AA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1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E1B7" w14:textId="55306F66" w:rsidR="007C7095" w:rsidRPr="00D534A8" w:rsidRDefault="007C7095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69AA">
              <w:rPr>
                <w:rFonts w:ascii="Times New Roman" w:hAnsi="Times New Roman"/>
                <w:sz w:val="24"/>
                <w:szCs w:val="24"/>
              </w:rPr>
              <w:t>Aerobikos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D88A" w14:textId="6ABEA5B4" w:rsidR="007C7095" w:rsidRPr="00D534A8" w:rsidRDefault="007C7095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Šeduva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21E3B" w14:textId="77777777" w:rsidR="007C7095" w:rsidRPr="00D534A8" w:rsidRDefault="007C7095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6816DC4E" w14:textId="3E3E8CDC" w:rsidR="007C7095" w:rsidRPr="00D534A8" w:rsidRDefault="007C7095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99AE" w14:textId="00AE9C15" w:rsidR="007C7095" w:rsidRPr="0051083E" w:rsidRDefault="007C7095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 xml:space="preserve"> SGN,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sporto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94B5" w14:textId="45A68208" w:rsidR="007C7095" w:rsidRDefault="007C7095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52A5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BE32" w14:textId="1FD753C9" w:rsidR="007C7095" w:rsidRDefault="007C7095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0DB" w14:textId="22B61406" w:rsidR="007C7095" w:rsidRPr="00D534A8" w:rsidRDefault="007C7095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7F5BF3" w:rsidRPr="00D534A8" w14:paraId="4E149C9F" w14:textId="77777777" w:rsidTr="00A325F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DF78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DFB4" w14:textId="77777777" w:rsidR="007F5BF3" w:rsidRPr="000369AA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69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Lengvosios atletikos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BF73" w14:textId="77777777" w:rsidR="007F5BF3" w:rsidRPr="000369AA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69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Šeduva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8E6C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63F1916F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451D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 xml:space="preserve"> SGN,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sporto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31B1" w14:textId="77777777" w:rsidR="007F5BF3" w:rsidRPr="00F52A59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2A12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B50D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7F5BF3" w:rsidRPr="00D534A8" w14:paraId="18885707" w14:textId="77777777" w:rsidTr="00A325F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64FE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26F5" w14:textId="77777777" w:rsidR="007F5BF3" w:rsidRPr="000369AA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69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Baidarių irklavimo čempionatas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782B" w14:textId="77777777" w:rsidR="007F5BF3" w:rsidRPr="000369AA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369A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Marijampolė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EA6D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5E834B83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BA5A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 xml:space="preserve"> SGN,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sporto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FFC3" w14:textId="77777777" w:rsidR="007F5BF3" w:rsidRPr="000369AA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B96D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5F6A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65312F" w:rsidRPr="00D534A8" w14:paraId="03BC6BD6" w14:textId="77777777" w:rsidTr="00A325F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6236" w14:textId="26748677" w:rsidR="0065312F" w:rsidRPr="00D534A8" w:rsidRDefault="0065312F" w:rsidP="0065312F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9413" w14:textId="335C57C4" w:rsidR="0065312F" w:rsidRPr="000369AA" w:rsidRDefault="0065312F" w:rsidP="0065312F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Riedučių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A4E" w14:textId="26AC386B" w:rsidR="0065312F" w:rsidRPr="000369AA" w:rsidRDefault="0065312F" w:rsidP="0065312F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Kazlų Rūda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434" w14:textId="06CE004C" w:rsidR="0065312F" w:rsidRPr="00D534A8" w:rsidRDefault="0065312F" w:rsidP="0065312F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FBA7" w14:textId="27EE0ACC" w:rsidR="0065312F" w:rsidRDefault="0065312F" w:rsidP="0065312F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DE7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0A8F" w14:textId="72210DDF" w:rsidR="0065312F" w:rsidRPr="000369AA" w:rsidRDefault="0065312F" w:rsidP="0065312F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086E" w14:textId="791E1513" w:rsidR="0065312F" w:rsidRPr="00D534A8" w:rsidRDefault="0065312F" w:rsidP="0065312F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6728" w14:textId="121B7DDB" w:rsidR="0065312F" w:rsidRPr="00D534A8" w:rsidRDefault="0065312F" w:rsidP="0065312F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510B5" w:rsidRPr="00D534A8" w14:paraId="1089468B" w14:textId="77777777" w:rsidTr="00A325F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B675" w14:textId="0E92F0BF" w:rsidR="00F510B5" w:rsidRPr="00D534A8" w:rsidRDefault="00F510B5" w:rsidP="00F510B5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6 16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9419" w14:textId="1CA67202" w:rsidR="00F510B5" w:rsidRPr="00D534A8" w:rsidRDefault="00F510B5" w:rsidP="00F510B5">
            <w:pPr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Smigini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 </w:t>
            </w:r>
            <w:r w:rsidR="0065312F">
              <w:rPr>
                <w:rFonts w:ascii="Times New Roman" w:hAnsi="Times New Roman"/>
                <w:sz w:val="24"/>
                <w:szCs w:val="24"/>
              </w:rPr>
              <w:t>čempionatas</w:t>
            </w:r>
          </w:p>
          <w:p w14:paraId="105572DC" w14:textId="77777777" w:rsidR="00F510B5" w:rsidRDefault="00F510B5" w:rsidP="00F510B5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418EC" w14:textId="1A804C37" w:rsidR="00F510B5" w:rsidRPr="000369AA" w:rsidRDefault="00F510B5" w:rsidP="00F510B5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Utena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D5A6" w14:textId="46F8983F" w:rsidR="00F510B5" w:rsidRPr="00D534A8" w:rsidRDefault="00F510B5" w:rsidP="00F510B5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18D3" w14:textId="49F5808D" w:rsidR="00F510B5" w:rsidRDefault="00F510B5" w:rsidP="00F510B5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 xml:space="preserve"> SGN,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sporto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1020" w14:textId="6A518EFE" w:rsidR="00F510B5" w:rsidRPr="000369AA" w:rsidRDefault="00F510B5" w:rsidP="00F510B5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5B50" w14:textId="55E78415" w:rsidR="00F510B5" w:rsidRPr="00D534A8" w:rsidRDefault="00F510B5" w:rsidP="00F510B5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F509" w14:textId="2DC3035B" w:rsidR="00F510B5" w:rsidRPr="00D534A8" w:rsidRDefault="00F510B5" w:rsidP="00F510B5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7F5BF3" w:rsidRPr="00D534A8" w14:paraId="74D76E54" w14:textId="77777777" w:rsidTr="00A325F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19F6C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06 08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24A" w14:textId="6D027784" w:rsidR="007F5BF3" w:rsidRPr="000369AA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Bočia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Dvejetai. </w:t>
            </w:r>
            <w:r w:rsidR="003C446F">
              <w:rPr>
                <w:rFonts w:ascii="Times New Roman" w:hAnsi="Times New Roman"/>
                <w:sz w:val="24"/>
                <w:szCs w:val="24"/>
              </w:rPr>
              <w:t xml:space="preserve">Čempionatas.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5BFD" w14:textId="77777777" w:rsidR="007F5BF3" w:rsidRPr="000369AA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E388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1897C475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6D49" w14:textId="77777777" w:rsidR="007F5BF3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DE7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54684" w14:textId="77777777" w:rsidR="007F5BF3" w:rsidRPr="000369AA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52A5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E3E3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3C34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F510B5" w:rsidRPr="00D534A8" w14:paraId="0444C75F" w14:textId="77777777" w:rsidTr="00A325F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88D6" w14:textId="48668252" w:rsidR="00F510B5" w:rsidRDefault="00F510B5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53BB" w14:textId="6189805A" w:rsidR="00F510B5" w:rsidRDefault="001D0504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Lengvosios atletikos kroso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0C8B" w14:textId="3367835E" w:rsidR="00F510B5" w:rsidRDefault="00F510B5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Kazlų Rūda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7528" w14:textId="77777777" w:rsidR="00F510B5" w:rsidRPr="00D534A8" w:rsidRDefault="00F510B5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35F401A5" w14:textId="75C6485C" w:rsidR="00F510B5" w:rsidRPr="00D534A8" w:rsidRDefault="00F510B5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E5EA" w14:textId="52D2E08A" w:rsidR="00F510B5" w:rsidRPr="003F0DE7" w:rsidRDefault="00F510B5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5C29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2D14" w14:textId="7EFCF65B" w:rsidR="00F510B5" w:rsidRDefault="00F510B5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47D6" w14:textId="4983F44C" w:rsidR="00F510B5" w:rsidRDefault="00F510B5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A1F9" w14:textId="663FEF88" w:rsidR="00F510B5" w:rsidRPr="00D534A8" w:rsidRDefault="00F510B5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7F5BF3" w:rsidRPr="00D534A8" w14:paraId="482E329E" w14:textId="77777777" w:rsidTr="00A325F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8BBF" w14:textId="77777777" w:rsidR="007F5BF3" w:rsidRPr="001A3F2F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lastRenderedPageBreak/>
              <w:t>10 06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E259" w14:textId="448A4B2F" w:rsidR="007F5BF3" w:rsidRPr="001A3F2F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 xml:space="preserve">Futbolo specialiųjų mokyklų </w:t>
            </w:r>
            <w:r w:rsidR="000B6A53" w:rsidRPr="000B6A53">
              <w:rPr>
                <w:rFonts w:ascii="Times New Roman" w:hAnsi="Times New Roman"/>
                <w:sz w:val="24"/>
                <w:szCs w:val="24"/>
              </w:rPr>
              <w:t>7x7</w:t>
            </w:r>
            <w:r w:rsidR="006531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3F2F">
              <w:rPr>
                <w:rFonts w:ascii="Times New Roman" w:hAnsi="Times New Roman"/>
                <w:sz w:val="24"/>
                <w:szCs w:val="24"/>
              </w:rPr>
              <w:t>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4082" w14:textId="77777777" w:rsidR="007F5BF3" w:rsidRPr="001A3F2F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7C57" w14:textId="77777777" w:rsidR="007F5BF3" w:rsidRPr="001A3F2F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E986" w14:textId="77777777" w:rsidR="007F5BF3" w:rsidRPr="001A3F2F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A44D" w14:textId="77777777" w:rsidR="007F5BF3" w:rsidRPr="001A3F2F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A04" w14:textId="77777777" w:rsidR="007F5BF3" w:rsidRPr="001A3F2F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38CE" w14:textId="77777777" w:rsidR="007F5BF3" w:rsidRPr="001A3F2F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D63D71" w:rsidRPr="00D534A8" w14:paraId="6CFEDD8C" w14:textId="77777777" w:rsidTr="00A325F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4559" w14:textId="5C54F8B5" w:rsidR="00D63D71" w:rsidRPr="001A3F2F" w:rsidRDefault="00D63D71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649C" w14:textId="43354DE3" w:rsidR="00D63D71" w:rsidRPr="001A3F2F" w:rsidRDefault="00D63D71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Badmintono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A97D" w14:textId="5EDA50A2" w:rsidR="00D63D71" w:rsidRPr="001A3F2F" w:rsidRDefault="00D63D71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Pabradė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5DBA" w14:textId="77777777" w:rsidR="00D63D71" w:rsidRPr="001A3F2F" w:rsidRDefault="00D63D71" w:rsidP="00D63D71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36E2DAC8" w14:textId="1875A0FC" w:rsidR="00D63D71" w:rsidRPr="001A3F2F" w:rsidRDefault="00D63D71" w:rsidP="00D63D71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F13D" w14:textId="44AC0AC9" w:rsidR="00D63D71" w:rsidRPr="001A3F2F" w:rsidRDefault="00D63D71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3D71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8F0D" w14:textId="3DB3EB3E" w:rsidR="00D63D71" w:rsidRDefault="00D63D71" w:rsidP="00DA5640">
            <w:pPr>
              <w:tabs>
                <w:tab w:val="left" w:pos="66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89B1" w14:textId="3A5482D7" w:rsidR="00D63D71" w:rsidRDefault="00D63D71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05F8" w14:textId="63E8150A" w:rsidR="00D63D71" w:rsidRPr="001A3F2F" w:rsidRDefault="00D63D71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7F5BF3" w:rsidRPr="00D534A8" w14:paraId="6B0CB301" w14:textId="77777777" w:rsidTr="00A325F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8B3F0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BE2C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 xml:space="preserve">Stalo teniso asmeninis, komandinis čempionatas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BA2D4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Vidiškiai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A12A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63CDB5BA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88F2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86BA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D1C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66EFD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7F5BF3" w:rsidRPr="00D534A8" w14:paraId="1B1F7009" w14:textId="77777777" w:rsidTr="00A325F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C180F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11 17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EA77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Jėgos trikovės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AA1A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Radviliškis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7D3C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5D19662C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19E18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DF13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CC5F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24A3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7F5BF3" w:rsidRPr="00D534A8" w14:paraId="564313C6" w14:textId="77777777" w:rsidTr="00A325F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D5A0" w14:textId="77777777" w:rsidR="007F5BF3" w:rsidRPr="006832B5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1220" w14:textId="1401B074" w:rsidR="007F5BF3" w:rsidRPr="006832B5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DDF" w:rsidRPr="006832B5">
              <w:rPr>
                <w:rFonts w:ascii="Times New Roman" w:hAnsi="Times New Roman"/>
                <w:sz w:val="24"/>
                <w:szCs w:val="24"/>
              </w:rPr>
              <w:t>K</w:t>
            </w:r>
            <w:r w:rsidRPr="006832B5">
              <w:rPr>
                <w:rFonts w:ascii="Times New Roman" w:hAnsi="Times New Roman"/>
                <w:sz w:val="24"/>
                <w:szCs w:val="24"/>
              </w:rPr>
              <w:t>etvert</w:t>
            </w:r>
            <w:r w:rsidR="00E52DDF">
              <w:rPr>
                <w:rFonts w:ascii="Times New Roman" w:hAnsi="Times New Roman"/>
                <w:sz w:val="24"/>
                <w:szCs w:val="24"/>
              </w:rPr>
              <w:t xml:space="preserve">ų </w:t>
            </w:r>
            <w:proofErr w:type="spellStart"/>
            <w:r w:rsidR="00E52DDF">
              <w:rPr>
                <w:rFonts w:ascii="Times New Roman" w:hAnsi="Times New Roman"/>
                <w:sz w:val="24"/>
                <w:szCs w:val="24"/>
              </w:rPr>
              <w:t>bočios</w:t>
            </w:r>
            <w:proofErr w:type="spellEnd"/>
            <w:r w:rsidRPr="006832B5">
              <w:rPr>
                <w:rFonts w:ascii="Times New Roman" w:hAnsi="Times New Roman"/>
                <w:sz w:val="24"/>
                <w:szCs w:val="24"/>
              </w:rPr>
              <w:t xml:space="preserve"> čempionatas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5158B" w14:textId="77777777" w:rsidR="007F5BF3" w:rsidRPr="006832B5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26A6" w14:textId="77777777" w:rsidR="007F5BF3" w:rsidRPr="006832B5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283F8E24" w14:textId="77777777" w:rsidR="007F5BF3" w:rsidRPr="006832B5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BAC5" w14:textId="77777777" w:rsidR="007F5BF3" w:rsidRPr="006832B5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DA2E" w14:textId="77777777" w:rsidR="007F5BF3" w:rsidRPr="006832B5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32B5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DC8B" w14:textId="77777777" w:rsidR="007F5BF3" w:rsidRPr="006832B5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A56D" w14:textId="77777777" w:rsidR="007F5BF3" w:rsidRPr="006832B5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32B5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7F5BF3" w:rsidRPr="00D534A8" w14:paraId="2829FF39" w14:textId="77777777" w:rsidTr="00A325F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7037" w14:textId="598B3D63" w:rsidR="007F5BF3" w:rsidRPr="001565C8" w:rsidRDefault="00012D78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10 30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CD4A" w14:textId="77777777" w:rsidR="007F5BF3" w:rsidRPr="001565C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5C8">
              <w:rPr>
                <w:rFonts w:ascii="Times New Roman" w:hAnsi="Times New Roman"/>
                <w:sz w:val="24"/>
                <w:szCs w:val="24"/>
              </w:rPr>
              <w:t>Sportinės gimnastikos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6B85" w14:textId="77777777" w:rsidR="007F5BF3" w:rsidRPr="001565C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5C8">
              <w:rPr>
                <w:rFonts w:ascii="Times New Roman" w:hAnsi="Times New Roman"/>
                <w:sz w:val="24"/>
                <w:szCs w:val="24"/>
              </w:rPr>
              <w:t>Vilnius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ACC6" w14:textId="77777777" w:rsidR="007F5BF3" w:rsidRPr="001565C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5C8">
              <w:rPr>
                <w:rFonts w:ascii="Times New Roman" w:hAnsi="Times New Roman"/>
                <w:sz w:val="24"/>
                <w:szCs w:val="24"/>
              </w:rPr>
              <w:t>Vaikai, 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11181" w14:textId="77777777" w:rsidR="007F5BF3" w:rsidRPr="001565C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C8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5927" w14:textId="2D64CEDC" w:rsidR="007F5BF3" w:rsidRPr="001565C8" w:rsidRDefault="003901E8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1E76" w14:textId="77777777" w:rsidR="007F5BF3" w:rsidRPr="001565C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65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60EC" w14:textId="77777777" w:rsidR="007F5BF3" w:rsidRPr="001565C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5C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7F5BF3" w:rsidRPr="00D534A8" w14:paraId="6567D881" w14:textId="77777777" w:rsidTr="00A325F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065C" w14:textId="77777777" w:rsidR="007F5BF3" w:rsidRPr="00C76E65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12 0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CD4B" w14:textId="77777777" w:rsidR="007F5BF3" w:rsidRPr="00C76E65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Grindų riedulio komandinis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6FDE" w14:textId="77777777" w:rsidR="007F5BF3" w:rsidRPr="00C76E65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16545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2AE70F2A" w14:textId="77777777" w:rsidR="007F5BF3" w:rsidRPr="00C76E65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84E9" w14:textId="77777777" w:rsidR="007F5BF3" w:rsidRPr="00C76E65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382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E9DD" w14:textId="77777777" w:rsidR="007F5BF3" w:rsidRPr="00C76E65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2A5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89A4" w14:textId="77777777" w:rsidR="007F5BF3" w:rsidRPr="00C76E65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47EC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  <w:p w14:paraId="4B24FF6D" w14:textId="77777777" w:rsidR="007F5BF3" w:rsidRPr="00C76E65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7F5BF3" w:rsidRPr="00D534A8" w14:paraId="58FE7E29" w14:textId="77777777" w:rsidTr="00A325F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B9E2" w14:textId="77777777" w:rsidR="007F5BF3" w:rsidRPr="00C76E65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F7F5" w14:textId="77777777" w:rsidR="007F5BF3" w:rsidRPr="00C76E65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Jungtinis stalo teniso dvejetų čempionatas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3837" w14:textId="77777777" w:rsidR="007F5BF3" w:rsidRPr="00C76E65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Radviliški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5106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5D7F321D" w14:textId="77777777" w:rsidR="007F5BF3" w:rsidRPr="00C76E65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61B1" w14:textId="77777777" w:rsidR="007F5BF3" w:rsidRPr="00C76E65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382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B75E" w14:textId="77777777" w:rsidR="007F5BF3" w:rsidRPr="00C76E65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2A59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5290" w14:textId="77777777" w:rsidR="007F5BF3" w:rsidRPr="00C76E65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27BD" w14:textId="77777777" w:rsidR="007F5BF3" w:rsidRPr="00C76E65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7F5BF3" w:rsidRPr="00D534A8" w14:paraId="1151E84F" w14:textId="77777777" w:rsidTr="00A325FA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AD884" w14:textId="77777777" w:rsidR="007F5BF3" w:rsidRPr="004A41C0" w:rsidRDefault="007F5BF3" w:rsidP="003E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4A41C0">
              <w:rPr>
                <w:rFonts w:ascii="Times New Roman" w:hAnsi="Times New Roman"/>
                <w:sz w:val="24"/>
                <w:szCs w:val="24"/>
                <w:lang w:eastAsia="lt-LT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4A41C0"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0</w:t>
            </w:r>
          </w:p>
          <w:p w14:paraId="0A910FD5" w14:textId="77777777" w:rsidR="007F5BF3" w:rsidRPr="002E1A41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039D" w14:textId="76AB90ED" w:rsidR="007F5BF3" w:rsidRPr="002E1A41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</w:t>
            </w:r>
            <w:r w:rsidRPr="004A41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repšinio </w:t>
            </w:r>
            <w:r w:rsidR="00125F3D" w:rsidRPr="004A41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mergin</w:t>
            </w:r>
            <w:r w:rsidR="00125F3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ų </w:t>
            </w:r>
            <w:r w:rsidRPr="004A41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3x3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čempionatas</w:t>
            </w:r>
            <w:r w:rsidRPr="004A41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CA8CE" w14:textId="77777777" w:rsidR="007F5BF3" w:rsidRPr="002E1A41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41C0">
              <w:rPr>
                <w:rFonts w:ascii="Times New Roman" w:hAnsi="Times New Roman"/>
                <w:sz w:val="24"/>
                <w:szCs w:val="24"/>
              </w:rPr>
              <w:t>Panevėžys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A998" w14:textId="77777777" w:rsidR="007F5BF3" w:rsidRPr="004A41C0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1C0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577B265A" w14:textId="77777777" w:rsidR="007F5BF3" w:rsidRPr="002E1A41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41C0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2788" w14:textId="77777777" w:rsidR="007F5BF3" w:rsidRPr="002E1A41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5C29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6845" w14:textId="77777777" w:rsidR="007F5BF3" w:rsidRPr="002E1A41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52A5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4ED11" w14:textId="77777777" w:rsidR="007F5BF3" w:rsidRPr="002E1A41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41C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8262" w14:textId="77777777" w:rsidR="007F5BF3" w:rsidRPr="002E1A41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41C0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</w:tbl>
    <w:p w14:paraId="0E49D82C" w14:textId="77777777" w:rsidR="007F5BF3" w:rsidRDefault="007F5BF3" w:rsidP="007F5BF3">
      <w:pPr>
        <w:pStyle w:val="Sraopastraipa"/>
        <w:ind w:left="1080"/>
        <w:rPr>
          <w:rFonts w:ascii="Times New Roman" w:hAnsi="Times New Roman" w:cs="Times New Roman"/>
        </w:rPr>
      </w:pPr>
    </w:p>
    <w:p w14:paraId="41F6CFAC" w14:textId="77777777" w:rsidR="007F5BF3" w:rsidRDefault="007F5BF3" w:rsidP="007F5BF3">
      <w:pPr>
        <w:pStyle w:val="Sraopastraipa"/>
        <w:ind w:left="1080"/>
        <w:rPr>
          <w:rFonts w:ascii="Times New Roman" w:hAnsi="Times New Roman" w:cs="Times New Roman"/>
        </w:rPr>
      </w:pPr>
    </w:p>
    <w:p w14:paraId="3489E276" w14:textId="77777777" w:rsidR="007F5BF3" w:rsidRPr="00642534" w:rsidRDefault="007F5BF3" w:rsidP="007F5BF3">
      <w:pPr>
        <w:pStyle w:val="Sraopastraipa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642534">
        <w:rPr>
          <w:rFonts w:ascii="Times New Roman" w:hAnsi="Times New Roman"/>
          <w:b/>
          <w:bCs/>
          <w:sz w:val="24"/>
          <w:szCs w:val="24"/>
        </w:rPr>
        <w:lastRenderedPageBreak/>
        <w:t>TAURIŲ VARŽYBOS</w:t>
      </w:r>
    </w:p>
    <w:p w14:paraId="28C18EB4" w14:textId="77777777" w:rsidR="007F5BF3" w:rsidRDefault="007F5BF3" w:rsidP="007F5BF3">
      <w:pPr>
        <w:pStyle w:val="Sraopastraipa"/>
        <w:ind w:left="1080"/>
        <w:rPr>
          <w:rFonts w:ascii="Times New Roman" w:hAnsi="Times New Roman" w:cs="Times New Roman"/>
        </w:rPr>
      </w:pPr>
    </w:p>
    <w:tbl>
      <w:tblPr>
        <w:tblW w:w="1396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259"/>
        <w:gridCol w:w="4055"/>
        <w:gridCol w:w="1700"/>
        <w:gridCol w:w="1560"/>
        <w:gridCol w:w="1705"/>
        <w:gridCol w:w="992"/>
        <w:gridCol w:w="1304"/>
        <w:gridCol w:w="1389"/>
      </w:tblGrid>
      <w:tr w:rsidR="007F5BF3" w:rsidRPr="00D534A8" w14:paraId="557ABA8D" w14:textId="77777777" w:rsidTr="004722CC"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4DF5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LSOK TAURIŲ VARŽYBŲ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7D2E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Dalyviai</w:t>
            </w:r>
          </w:p>
        </w:tc>
        <w:tc>
          <w:tcPr>
            <w:tcW w:w="2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A2B00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Visos dalyvių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57F3" w14:textId="77777777" w:rsidR="007F5BF3" w:rsidRPr="00D534A8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F3" w:rsidRPr="00D534A8" w14:paraId="289039FA" w14:textId="77777777" w:rsidTr="004722CC">
        <w:trPr>
          <w:trHeight w:val="517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92AE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Vykdymo</w:t>
            </w:r>
          </w:p>
          <w:p w14:paraId="012F06CA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243D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FC1E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Vykdymo vieta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0CEE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Sportininkų amžius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F4FC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Organizacija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1807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Sportininkų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8C07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Kitų</w:t>
            </w:r>
          </w:p>
          <w:p w14:paraId="5FB8A6F5" w14:textId="78E99C60" w:rsidR="007F5BF3" w:rsidRPr="00D534A8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(treneriai,</w:t>
            </w:r>
          </w:p>
          <w:p w14:paraId="49E9EA9B" w14:textId="33C3C858" w:rsidR="007F5BF3" w:rsidRPr="00D534A8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lydintieji)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21D6" w14:textId="77777777" w:rsidR="007F5BF3" w:rsidRPr="00D534A8" w:rsidRDefault="007F5BF3" w:rsidP="00DA5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Varžybas</w:t>
            </w:r>
          </w:p>
          <w:p w14:paraId="2450ED4E" w14:textId="77777777" w:rsidR="007F5BF3" w:rsidRPr="00D534A8" w:rsidRDefault="007F5BF3" w:rsidP="00DA5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vykdanti</w:t>
            </w:r>
          </w:p>
          <w:p w14:paraId="4FAC85A7" w14:textId="77777777" w:rsidR="007F5BF3" w:rsidRPr="00D534A8" w:rsidRDefault="007F5BF3" w:rsidP="00DA5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organizacija</w:t>
            </w:r>
          </w:p>
        </w:tc>
      </w:tr>
      <w:tr w:rsidR="007F5BF3" w:rsidRPr="00D534A8" w14:paraId="7E96A686" w14:textId="77777777" w:rsidTr="004722CC">
        <w:trPr>
          <w:trHeight w:val="735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CEB49" w14:textId="77777777" w:rsidR="007F5BF3" w:rsidRPr="00D534A8" w:rsidRDefault="007F5BF3" w:rsidP="00DA5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B2397" w14:textId="77777777" w:rsidR="007F5BF3" w:rsidRPr="00D534A8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12A0E" w14:textId="77777777" w:rsidR="007F5BF3" w:rsidRPr="00D534A8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71887" w14:textId="77777777" w:rsidR="007F5BF3" w:rsidRPr="00D534A8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CAC8" w14:textId="77777777" w:rsidR="007F5BF3" w:rsidRPr="00D534A8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4F64" w14:textId="77777777" w:rsidR="007F5BF3" w:rsidRPr="00D534A8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6AF87" w14:textId="77777777" w:rsidR="007F5BF3" w:rsidRPr="00D534A8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C627" w14:textId="77777777" w:rsidR="007F5BF3" w:rsidRPr="00D534A8" w:rsidRDefault="007F5BF3" w:rsidP="00DA5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F3" w:rsidRPr="00D534A8" w14:paraId="27AB55A6" w14:textId="77777777" w:rsidTr="004722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5325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A502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80D3A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3931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05CF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BD88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AA19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7AEA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5BF3" w:rsidRPr="00D534A8" w14:paraId="67FAACB5" w14:textId="77777777" w:rsidTr="004722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97D8" w14:textId="7BFDEBB6" w:rsidR="007F5BF3" w:rsidRPr="00665534" w:rsidRDefault="00DF14A1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14-31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31CE" w14:textId="77777777" w:rsidR="007F5BF3" w:rsidRPr="00665534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65534">
              <w:rPr>
                <w:rFonts w:ascii="Times New Roman" w:hAnsi="Times New Roman"/>
                <w:sz w:val="24"/>
                <w:szCs w:val="24"/>
              </w:rPr>
              <w:t xml:space="preserve">Grindų ritulio asmeninių (merginos, vaikinai) testų </w:t>
            </w:r>
            <w:r>
              <w:rPr>
                <w:rFonts w:ascii="Times New Roman" w:hAnsi="Times New Roman"/>
                <w:sz w:val="24"/>
                <w:szCs w:val="24"/>
              </w:rPr>
              <w:t>varžybos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7AE2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Kolektyvai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2224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5217AA73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E2C7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 xml:space="preserve"> SGN,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sporto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E6CD" w14:textId="77777777" w:rsidR="007F5BF3" w:rsidRPr="00F52A59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F52A5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1FB6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6FC5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7F5BF3" w:rsidRPr="00D534A8" w14:paraId="1C50C307" w14:textId="77777777" w:rsidTr="004722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9B49" w14:textId="77777777" w:rsidR="007F5BF3" w:rsidRPr="00665534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03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F8D6" w14:textId="77777777" w:rsidR="007F5BF3" w:rsidRPr="00665534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  štangos spaudi</w:t>
            </w:r>
            <w:r>
              <w:rPr>
                <w:rFonts w:ascii="Times New Roman" w:hAnsi="Times New Roman"/>
                <w:sz w:val="24"/>
                <w:szCs w:val="24"/>
              </w:rPr>
              <w:t>mo taurės varžybos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2839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Radviliškis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7DD90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67CBA265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E8AB" w14:textId="77777777" w:rsidR="007F5BF3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08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791C8" w14:textId="77777777" w:rsidR="007F5BF3" w:rsidRPr="00F52A59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59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7F32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7D53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7F5BF3" w:rsidRPr="00D534A8" w14:paraId="57365232" w14:textId="77777777" w:rsidTr="004722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B045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05 05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520E8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01E73">
              <w:rPr>
                <w:rFonts w:ascii="Times New Roman" w:hAnsi="Times New Roman"/>
                <w:sz w:val="24"/>
                <w:szCs w:val="24"/>
              </w:rPr>
              <w:t xml:space="preserve">Plaukimo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varžybos </w:t>
            </w:r>
            <w:r w:rsidRPr="00B01E73">
              <w:rPr>
                <w:rFonts w:ascii="Times New Roman" w:hAnsi="Times New Roman"/>
                <w:sz w:val="24"/>
                <w:szCs w:val="24"/>
              </w:rPr>
              <w:t xml:space="preserve"> „Telšių taurė“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35F5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Telšiai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EAB07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03A42023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1841B" w14:textId="77777777" w:rsidR="007F5BF3" w:rsidRPr="00973D0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83E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CBC8" w14:textId="77777777" w:rsidR="007F5BF3" w:rsidRPr="00F52A59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5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BEE7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7883" w14:textId="6164DCA5" w:rsidR="007F5BF3" w:rsidRPr="00D534A8" w:rsidRDefault="007F5BF3" w:rsidP="007A2FD2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14:paraId="31631634" w14:textId="77777777" w:rsidR="007F5BF3" w:rsidRPr="00B01E73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73">
              <w:rPr>
                <w:rFonts w:ascii="Times New Roman" w:hAnsi="Times New Roman"/>
                <w:sz w:val="24"/>
                <w:szCs w:val="24"/>
              </w:rPr>
              <w:t>Telšių SK</w:t>
            </w:r>
          </w:p>
          <w:p w14:paraId="41578FD9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1E73">
              <w:rPr>
                <w:rFonts w:ascii="Times New Roman" w:hAnsi="Times New Roman"/>
                <w:sz w:val="24"/>
                <w:szCs w:val="24"/>
              </w:rPr>
              <w:t>“Atletas“</w:t>
            </w:r>
          </w:p>
        </w:tc>
      </w:tr>
      <w:tr w:rsidR="003C446F" w:rsidRPr="00D534A8" w14:paraId="1272E85E" w14:textId="77777777" w:rsidTr="004722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0CE6" w14:textId="633C2383" w:rsidR="003C446F" w:rsidRDefault="003C446F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9168" w14:textId="152B3CC6" w:rsidR="003C446F" w:rsidRPr="00B01E73" w:rsidRDefault="003C446F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F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utbolo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čempionatas.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SO Europos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savaitės fin</w:t>
            </w:r>
            <w:r>
              <w:rPr>
                <w:rFonts w:ascii="Times New Roman" w:hAnsi="Times New Roman"/>
                <w:sz w:val="24"/>
                <w:szCs w:val="24"/>
              </w:rPr>
              <w:t>alinis renginys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2DAB" w14:textId="36C725C9" w:rsidR="003C446F" w:rsidRPr="00D534A8" w:rsidRDefault="003C446F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Kėdainiai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7028" w14:textId="77777777" w:rsidR="003C446F" w:rsidRPr="00D534A8" w:rsidRDefault="003C446F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6155C40C" w14:textId="7F3863BA" w:rsidR="003C446F" w:rsidRPr="00D534A8" w:rsidRDefault="003C446F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F2C7" w14:textId="3156D56D" w:rsidR="003C446F" w:rsidRPr="0051083E" w:rsidRDefault="003C446F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 xml:space="preserve"> SGN,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sporto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7DC8" w14:textId="6B467E01" w:rsidR="003C446F" w:rsidRPr="00F52A59" w:rsidRDefault="003C446F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59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320E" w14:textId="0A5CCA2D" w:rsidR="003C446F" w:rsidRPr="00D534A8" w:rsidRDefault="003C446F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191A" w14:textId="24C4E3B6" w:rsidR="003C446F" w:rsidRPr="00D534A8" w:rsidRDefault="003C446F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7F5BF3" w:rsidRPr="00D534A8" w14:paraId="46C5033D" w14:textId="77777777" w:rsidTr="004722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2440" w14:textId="77777777" w:rsidR="007F5BF3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8E28" w14:textId="77777777" w:rsidR="007F5BF3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 xml:space="preserve">Dviračių, triračių sporto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taurės varžybos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6560" w14:textId="77777777" w:rsidR="007F5BF3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Joniškis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13B5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2853B5BC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C2DE" w14:textId="77777777" w:rsidR="007F5BF3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0DE7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82C3" w14:textId="77777777" w:rsidR="007F5BF3" w:rsidRPr="00F52A59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5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2A97" w14:textId="77777777" w:rsidR="007F5BF3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9BBB" w14:textId="77777777" w:rsidR="007F5BF3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7F5BF3" w:rsidRPr="00D534A8" w14:paraId="1AD69CCC" w14:textId="77777777" w:rsidTr="004722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2C5A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9 19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4460" w14:textId="77777777" w:rsidR="007F5BF3" w:rsidRPr="00D534A8" w:rsidRDefault="007F5BF3" w:rsidP="003E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 xml:space="preserve">Žirginio sporto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taurės varžybos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DBE2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Šeduva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521B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2CAAA9F4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CECF" w14:textId="77777777" w:rsidR="007F5BF3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okyklos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 xml:space="preserve"> SGN,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sporto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9484" w14:textId="77777777" w:rsidR="007F5BF3" w:rsidRPr="00F52A59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8A6F" w14:textId="77777777" w:rsidR="007F5BF3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8F2E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E52DDF" w:rsidRPr="00D534A8" w14:paraId="79FCCDB1" w14:textId="77777777" w:rsidTr="004722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E4FC" w14:textId="2909E05D" w:rsidR="00E52DDF" w:rsidRPr="00D534A8" w:rsidRDefault="00E52DDF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944D" w14:textId="7AF11251" w:rsidR="00E52DDF" w:rsidRDefault="00E52DDF" w:rsidP="003E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Europos krepšinio savaitės final</w:t>
            </w:r>
            <w:r>
              <w:rPr>
                <w:rFonts w:ascii="Times New Roman" w:hAnsi="Times New Roman"/>
                <w:sz w:val="24"/>
                <w:szCs w:val="24"/>
              </w:rPr>
              <w:t>inis renginys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860" w14:textId="0D58B905" w:rsidR="00E52DDF" w:rsidRPr="00D534A8" w:rsidRDefault="00E52DDF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B794" w14:textId="77777777" w:rsidR="00E52DDF" w:rsidRPr="00D534A8" w:rsidRDefault="00E52DDF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313E6BA8" w14:textId="72957C88" w:rsidR="00E52DDF" w:rsidRPr="00D534A8" w:rsidRDefault="00E52DDF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C906" w14:textId="6BD77074" w:rsidR="00E52DDF" w:rsidRPr="000D5C29" w:rsidRDefault="00E52DDF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BF7A" w14:textId="43020681" w:rsidR="00E52DDF" w:rsidRDefault="00E52DDF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6C0F" w14:textId="3FC06026" w:rsidR="00E52DDF" w:rsidRDefault="00E52DDF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52E3" w14:textId="5235711D" w:rsidR="00E52DDF" w:rsidRPr="00D534A8" w:rsidRDefault="00E52DDF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7F5BF3" w:rsidRPr="00D534A8" w14:paraId="2F80CA4F" w14:textId="77777777" w:rsidTr="004722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AA10" w14:textId="77777777" w:rsidR="007F5BF3" w:rsidRPr="00260E5A" w:rsidRDefault="007F5BF3" w:rsidP="003E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0E5A">
              <w:rPr>
                <w:rFonts w:ascii="Times New Roman" w:hAnsi="Times New Roman"/>
                <w:sz w:val="24"/>
                <w:szCs w:val="24"/>
              </w:rPr>
              <w:t>11 17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F8CF" w14:textId="77777777" w:rsidR="007F5BF3" w:rsidRPr="00260E5A" w:rsidRDefault="007F5BF3" w:rsidP="003E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E5A">
              <w:rPr>
                <w:rFonts w:ascii="Times New Roman" w:hAnsi="Times New Roman"/>
                <w:sz w:val="24"/>
                <w:szCs w:val="24"/>
              </w:rPr>
              <w:t xml:space="preserve">Paplūdimio tinklinio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taurės </w:t>
            </w:r>
            <w:r w:rsidRPr="00260E5A">
              <w:rPr>
                <w:rFonts w:ascii="Times New Roman" w:hAnsi="Times New Roman"/>
                <w:sz w:val="24"/>
                <w:szCs w:val="24"/>
              </w:rPr>
              <w:t>turny</w:t>
            </w:r>
            <w:r>
              <w:rPr>
                <w:rFonts w:ascii="Times New Roman" w:hAnsi="Times New Roman"/>
                <w:sz w:val="24"/>
                <w:szCs w:val="24"/>
              </w:rPr>
              <w:t>ras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0499" w14:textId="77777777" w:rsidR="007F5BF3" w:rsidRPr="00260E5A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E5A">
              <w:rPr>
                <w:rFonts w:ascii="Times New Roman" w:hAnsi="Times New Roman"/>
                <w:sz w:val="24"/>
                <w:szCs w:val="24"/>
              </w:rPr>
              <w:t>Kaunas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54E5" w14:textId="77777777" w:rsidR="007F5BF3" w:rsidRPr="00260E5A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E5A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65AEC3EF" w14:textId="77777777" w:rsidR="007F5BF3" w:rsidRPr="00260E5A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60E5A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F937E" w14:textId="77777777" w:rsidR="007F5BF3" w:rsidRPr="00260E5A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5A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49A7" w14:textId="77777777" w:rsidR="007F5BF3" w:rsidRPr="00260E5A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E5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4F55" w14:textId="77777777" w:rsidR="007F5BF3" w:rsidRPr="00260E5A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242E" w14:textId="77777777" w:rsidR="007F5BF3" w:rsidRPr="00260E5A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0E5A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7F5BF3" w:rsidRPr="00D534A8" w14:paraId="620CEBEA" w14:textId="77777777" w:rsidTr="004722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0B1E" w14:textId="77777777" w:rsidR="007F5BF3" w:rsidRPr="00260E5A" w:rsidRDefault="007F5BF3" w:rsidP="003E7D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1A3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769C" w14:textId="77777777" w:rsidR="007F5BF3" w:rsidRPr="00260E5A" w:rsidRDefault="007F5BF3" w:rsidP="003E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A41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Krepšinio testai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 Žymi negalia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0A20" w14:textId="77777777" w:rsidR="007F5BF3" w:rsidRPr="00260E5A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Kelmė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4418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2D6A17B9" w14:textId="77777777" w:rsidR="007F5BF3" w:rsidRPr="00260E5A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E73A" w14:textId="77777777" w:rsidR="007F5BF3" w:rsidRPr="00260E5A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7FCD" w14:textId="77777777" w:rsidR="007F5BF3" w:rsidRPr="00260E5A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A3F2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AC40" w14:textId="77777777" w:rsidR="007F5BF3" w:rsidRPr="00260E5A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BF62" w14:textId="77777777" w:rsidR="007F5BF3" w:rsidRPr="00260E5A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</w:tbl>
    <w:p w14:paraId="1B47613C" w14:textId="77777777" w:rsidR="003A551D" w:rsidRPr="003A551D" w:rsidRDefault="003A551D" w:rsidP="003A551D">
      <w:pPr>
        <w:pStyle w:val="Sraopastraipa"/>
        <w:ind w:left="1080"/>
        <w:rPr>
          <w:rFonts w:ascii="Times New Roman" w:hAnsi="Times New Roman"/>
          <w:b/>
          <w:bCs/>
          <w:sz w:val="24"/>
          <w:szCs w:val="24"/>
        </w:rPr>
      </w:pPr>
    </w:p>
    <w:p w14:paraId="24C35DA1" w14:textId="5F5BDE00" w:rsidR="007F5BF3" w:rsidRDefault="00F510B5" w:rsidP="007F5BF3">
      <w:pPr>
        <w:pStyle w:val="Sraopastraipa"/>
        <w:numPr>
          <w:ilvl w:val="0"/>
          <w:numId w:val="1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SPORTO </w:t>
      </w:r>
      <w:r w:rsidR="007F5BF3" w:rsidRPr="00642534">
        <w:rPr>
          <w:rFonts w:ascii="Times New Roman" w:hAnsi="Times New Roman"/>
          <w:b/>
          <w:bCs/>
          <w:sz w:val="24"/>
          <w:szCs w:val="24"/>
        </w:rPr>
        <w:t>ŠVENTĖS IR KITI RENGINIAI</w:t>
      </w:r>
    </w:p>
    <w:p w14:paraId="62609DA9" w14:textId="77777777" w:rsidR="003A551D" w:rsidRPr="00642534" w:rsidRDefault="003A551D" w:rsidP="003A551D">
      <w:pPr>
        <w:pStyle w:val="Sraopastraipa"/>
        <w:ind w:left="1080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3964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259"/>
        <w:gridCol w:w="4055"/>
        <w:gridCol w:w="1700"/>
        <w:gridCol w:w="1560"/>
        <w:gridCol w:w="1705"/>
        <w:gridCol w:w="992"/>
        <w:gridCol w:w="1446"/>
        <w:gridCol w:w="1247"/>
      </w:tblGrid>
      <w:tr w:rsidR="007F5BF3" w:rsidRPr="00D534A8" w14:paraId="329EF7F6" w14:textId="77777777" w:rsidTr="004722CC">
        <w:tc>
          <w:tcPr>
            <w:tcW w:w="7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B95C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Varžybų, renginio 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F063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Dalyviai</w:t>
            </w:r>
          </w:p>
        </w:tc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EA72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Visos dalyvių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E139" w14:textId="77777777" w:rsidR="007F5BF3" w:rsidRPr="00D534A8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F3" w:rsidRPr="00D534A8" w14:paraId="4548182E" w14:textId="77777777" w:rsidTr="004722CC">
        <w:trPr>
          <w:trHeight w:val="517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714F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Vykdymo</w:t>
            </w:r>
          </w:p>
          <w:p w14:paraId="4156AE7A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4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62CD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1C34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Vykdymo vieta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C689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Sportininkų amžius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7932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Organizacija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3DB9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Sportininkų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8B6B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Kitų</w:t>
            </w:r>
          </w:p>
          <w:p w14:paraId="46C95DF7" w14:textId="37C6B2BC" w:rsidR="007F5BF3" w:rsidRPr="00D534A8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(treneriai,</w:t>
            </w:r>
          </w:p>
          <w:p w14:paraId="36269B42" w14:textId="5CC3A2B9" w:rsidR="007F5BF3" w:rsidRPr="00D534A8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lydintieji)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EF43E" w14:textId="77777777" w:rsidR="007F5BF3" w:rsidRPr="00D534A8" w:rsidRDefault="007F5BF3" w:rsidP="00DA5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Varžybas</w:t>
            </w:r>
          </w:p>
          <w:p w14:paraId="788CAA03" w14:textId="77777777" w:rsidR="007F5BF3" w:rsidRPr="00D534A8" w:rsidRDefault="007F5BF3" w:rsidP="00DA5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vykdanti</w:t>
            </w:r>
          </w:p>
          <w:p w14:paraId="47633DD6" w14:textId="77777777" w:rsidR="007F5BF3" w:rsidRPr="00D534A8" w:rsidRDefault="007F5BF3" w:rsidP="00DA5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organizacija</w:t>
            </w:r>
          </w:p>
        </w:tc>
      </w:tr>
      <w:tr w:rsidR="007F5BF3" w:rsidRPr="00D534A8" w14:paraId="01FAF068" w14:textId="77777777" w:rsidTr="004722CC">
        <w:trPr>
          <w:trHeight w:val="1306"/>
        </w:trPr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6397" w14:textId="77777777" w:rsidR="007F5BF3" w:rsidRPr="00D534A8" w:rsidRDefault="007F5BF3" w:rsidP="00DA5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D919D" w14:textId="77777777" w:rsidR="007F5BF3" w:rsidRPr="00D534A8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81452" w14:textId="77777777" w:rsidR="007F5BF3" w:rsidRPr="00D534A8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50ED" w14:textId="77777777" w:rsidR="007F5BF3" w:rsidRPr="00D534A8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6459" w14:textId="77777777" w:rsidR="007F5BF3" w:rsidRPr="00D534A8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726B" w14:textId="77777777" w:rsidR="007F5BF3" w:rsidRPr="00D534A8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1C4F" w14:textId="77777777" w:rsidR="007F5BF3" w:rsidRPr="00D534A8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BC755" w14:textId="77777777" w:rsidR="007F5BF3" w:rsidRPr="00D534A8" w:rsidRDefault="007F5BF3" w:rsidP="00DA5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F3" w:rsidRPr="00D534A8" w14:paraId="1EB6C81F" w14:textId="77777777" w:rsidTr="004722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882C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B0EB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E2F1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FA8A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4272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DFBD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24B6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025CC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5BF3" w:rsidRPr="00D534A8" w14:paraId="5CE3EBCC" w14:textId="77777777" w:rsidTr="004722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0BE6" w14:textId="77777777" w:rsidR="007F5BF3" w:rsidRPr="00665534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534">
              <w:rPr>
                <w:rFonts w:ascii="Times New Roman" w:hAnsi="Times New Roman"/>
                <w:color w:val="222222"/>
                <w:shd w:val="clear" w:color="auto" w:fill="FFFFFF"/>
              </w:rPr>
              <w:t>0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4</w:t>
            </w:r>
            <w:r w:rsidRPr="00665534">
              <w:rPr>
                <w:rFonts w:ascii="Times New Roman" w:hAnsi="Times New Roman"/>
                <w:color w:val="222222"/>
                <w:shd w:val="clear" w:color="auto" w:fill="FFFFFF"/>
              </w:rPr>
              <w:t xml:space="preserve"> 2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0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7110" w14:textId="243B84B4" w:rsidR="007F5BF3" w:rsidRPr="00665534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665534">
              <w:rPr>
                <w:rFonts w:ascii="Times New Roman" w:hAnsi="Times New Roman"/>
                <w:sz w:val="24"/>
                <w:szCs w:val="24"/>
              </w:rPr>
              <w:t>Žymios negalios sutrikimo dėlionių dėliojim</w:t>
            </w:r>
            <w:r w:rsidR="007C7095">
              <w:rPr>
                <w:rFonts w:ascii="Times New Roman" w:hAnsi="Times New Roman"/>
                <w:sz w:val="24"/>
                <w:szCs w:val="24"/>
              </w:rPr>
              <w:t>o varžybos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4BFA" w14:textId="77777777" w:rsidR="007F5BF3" w:rsidRPr="00D534A8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Joniškis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9580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58064DFA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610A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D08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81B8" w14:textId="77777777" w:rsidR="007F5BF3" w:rsidRPr="00F52A59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2A59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3574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732B" w14:textId="77777777" w:rsidR="007F5BF3" w:rsidRPr="00D534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7F5BF3" w:rsidRPr="00D534A8" w14:paraId="344F9566" w14:textId="77777777" w:rsidTr="004722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D321" w14:textId="77777777" w:rsidR="007F5BF3" w:rsidRPr="000369AA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color w:val="222222"/>
                <w:shd w:val="clear" w:color="auto" w:fill="FFFFFF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4A4B" w14:textId="77777777" w:rsidR="007F5BF3" w:rsidRPr="000369AA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Socialinės globos namų SO žaidynės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E6A7" w14:textId="77777777" w:rsidR="007F5BF3" w:rsidRPr="000369AA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Zarasai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727B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9C0C" w14:textId="77777777" w:rsidR="007F5BF3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SGN,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4A8">
              <w:rPr>
                <w:rFonts w:ascii="Times New Roman" w:hAnsi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3726" w14:textId="77777777" w:rsidR="007F5BF3" w:rsidRPr="00F52A59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58EE3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6B63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4A8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7F5BF3" w:rsidRPr="00D534A8" w14:paraId="62DD4B81" w14:textId="77777777" w:rsidTr="004722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B20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06 21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28FF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Turizmo festivalis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878C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Gelgaudiškis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AF39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DB5F" w14:textId="77777777" w:rsidR="007F5BF3" w:rsidRPr="00D534A8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Klubai, mokyklos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3A9" w14:textId="209C9050" w:rsidR="007F5BF3" w:rsidRPr="0017535D" w:rsidRDefault="0017535D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17535D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7F5BF3" w:rsidRPr="0017535D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FB04" w14:textId="785AFF3F" w:rsidR="007F5BF3" w:rsidRPr="00D534A8" w:rsidRDefault="0017535D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B360" w14:textId="486AABE3" w:rsidR="007F5BF3" w:rsidRPr="00D534A8" w:rsidRDefault="0017535D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7F5BF3" w:rsidRPr="00D534A8" w14:paraId="632EEE88" w14:textId="77777777" w:rsidTr="004722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87B3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D730" w14:textId="6089B85D" w:rsidR="007F5BF3" w:rsidRPr="001A3F2F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 xml:space="preserve">Žymios negalios motorinio aktyvumo </w:t>
            </w:r>
            <w:r w:rsidR="00D6237F">
              <w:rPr>
                <w:rFonts w:ascii="Times New Roman" w:hAnsi="Times New Roman"/>
                <w:sz w:val="24"/>
                <w:szCs w:val="24"/>
              </w:rPr>
              <w:t>varžybos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1B43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Panevėžys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B67B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48DB37B1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652F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746B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1D7D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51E79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  <w:tr w:rsidR="007F5BF3" w:rsidRPr="00D534A8" w14:paraId="486A24CB" w14:textId="77777777" w:rsidTr="004722CC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1CACC" w14:textId="77777777" w:rsidR="007F5BF3" w:rsidRPr="00A72DDD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D2A5A">
              <w:rPr>
                <w:rFonts w:ascii="Times New Roman" w:hAnsi="Times New Roman"/>
                <w:sz w:val="24"/>
                <w:szCs w:val="24"/>
              </w:rPr>
              <w:t>11-29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C376" w14:textId="706FAB2F" w:rsidR="007F5BF3" w:rsidRPr="002D2A5A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5A">
              <w:rPr>
                <w:rFonts w:ascii="Times New Roman" w:hAnsi="Times New Roman"/>
                <w:sz w:val="24"/>
                <w:szCs w:val="24"/>
              </w:rPr>
              <w:t xml:space="preserve">Vidutinio intelekto sutrikimo atletų netradicinių žaidimų </w:t>
            </w:r>
            <w:r w:rsidR="004C77DA">
              <w:rPr>
                <w:rFonts w:ascii="Times New Roman" w:hAnsi="Times New Roman"/>
                <w:sz w:val="24"/>
                <w:szCs w:val="24"/>
              </w:rPr>
              <w:t>varžybos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470E" w14:textId="77777777" w:rsidR="007F5BF3" w:rsidRPr="002D2A5A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D2A5A">
              <w:rPr>
                <w:rFonts w:ascii="Times New Roman" w:hAnsi="Times New Roman"/>
                <w:sz w:val="24"/>
                <w:szCs w:val="24"/>
              </w:rPr>
              <w:t>Kelmė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BEFA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Suaugusieji</w:t>
            </w:r>
          </w:p>
          <w:p w14:paraId="76254B58" w14:textId="77777777" w:rsidR="007F5BF3" w:rsidRPr="00A72DDD" w:rsidRDefault="007F5BF3" w:rsidP="003E7D5E">
            <w:pPr>
              <w:tabs>
                <w:tab w:val="left" w:pos="6660"/>
              </w:tabs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5699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Mokyklos, SGN, sporto 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E727" w14:textId="77777777" w:rsidR="007F5BF3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8628" w14:textId="77777777" w:rsidR="007F5BF3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6ED8" w14:textId="77777777" w:rsidR="007F5BF3" w:rsidRPr="001A3F2F" w:rsidRDefault="007F5BF3" w:rsidP="003E7D5E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F2F">
              <w:rPr>
                <w:rFonts w:ascii="Times New Roman" w:hAnsi="Times New Roman"/>
                <w:sz w:val="24"/>
                <w:szCs w:val="24"/>
              </w:rPr>
              <w:t>LSOK</w:t>
            </w:r>
          </w:p>
        </w:tc>
      </w:tr>
    </w:tbl>
    <w:p w14:paraId="2B124ECC" w14:textId="77777777" w:rsidR="007F5BF3" w:rsidRDefault="007F5BF3" w:rsidP="007F5BF3">
      <w:pPr>
        <w:pStyle w:val="Sraopastraipa"/>
        <w:ind w:left="1080"/>
        <w:rPr>
          <w:rFonts w:ascii="Times New Roman" w:hAnsi="Times New Roman" w:cs="Times New Roman"/>
        </w:rPr>
      </w:pPr>
    </w:p>
    <w:p w14:paraId="7865B3C9" w14:textId="10078DA3" w:rsidR="007F5BF3" w:rsidRDefault="007F5BF3" w:rsidP="007F5BF3">
      <w:pPr>
        <w:pStyle w:val="Sraopastraipa"/>
        <w:numPr>
          <w:ilvl w:val="0"/>
          <w:numId w:val="1"/>
        </w:numPr>
        <w:tabs>
          <w:tab w:val="left" w:pos="66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8E1">
        <w:rPr>
          <w:rFonts w:ascii="Times New Roman" w:hAnsi="Times New Roman" w:cs="Times New Roman"/>
          <w:b/>
          <w:bCs/>
          <w:sz w:val="24"/>
          <w:szCs w:val="24"/>
        </w:rPr>
        <w:t xml:space="preserve">TARPTAUTINIAI RENGINIAI </w:t>
      </w:r>
    </w:p>
    <w:p w14:paraId="0CD14FF4" w14:textId="77777777" w:rsidR="003A551D" w:rsidRPr="007508E1" w:rsidRDefault="003A551D" w:rsidP="003A551D">
      <w:pPr>
        <w:pStyle w:val="Sraopastraipa"/>
        <w:tabs>
          <w:tab w:val="left" w:pos="6660"/>
        </w:tabs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467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630"/>
        <w:gridCol w:w="3716"/>
        <w:gridCol w:w="2268"/>
        <w:gridCol w:w="1843"/>
        <w:gridCol w:w="1559"/>
        <w:gridCol w:w="992"/>
        <w:gridCol w:w="1276"/>
        <w:gridCol w:w="1389"/>
      </w:tblGrid>
      <w:tr w:rsidR="007F5BF3" w:rsidRPr="00DB249B" w14:paraId="65DAB41B" w14:textId="77777777" w:rsidTr="00DA5640"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1164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Varžybų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0E69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Dalyviai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86F7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Iš viso dalyvių skaičius</w:t>
            </w:r>
          </w:p>
        </w:tc>
      </w:tr>
      <w:tr w:rsidR="007F5BF3" w:rsidRPr="00DB249B" w14:paraId="58B64F3A" w14:textId="77777777" w:rsidTr="00DA5640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4BC0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 xml:space="preserve">Vykdymo </w:t>
            </w:r>
          </w:p>
          <w:p w14:paraId="2E32B35B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8325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2186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Vykdymo 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C78E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Sportininkų amžius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5D11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Organizacija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01DC7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Sportininkų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5BDF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Kitų</w:t>
            </w:r>
          </w:p>
          <w:p w14:paraId="22F8482A" w14:textId="77777777" w:rsidR="007F5BF3" w:rsidRPr="00DB249B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(treneriai,</w:t>
            </w:r>
          </w:p>
          <w:p w14:paraId="29F5380B" w14:textId="77777777" w:rsidR="007F5BF3" w:rsidRPr="00DB249B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lydintieji)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CE18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 xml:space="preserve">LSOK atletai varžybose </w:t>
            </w:r>
          </w:p>
        </w:tc>
      </w:tr>
      <w:tr w:rsidR="007F5BF3" w:rsidRPr="00DB249B" w14:paraId="15501104" w14:textId="77777777" w:rsidTr="00DA5640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3C1C" w14:textId="1BF03DC8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DB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0727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E86B" w14:textId="77777777" w:rsidR="007F5BF3" w:rsidRPr="00DB249B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 xml:space="preserve"> Europos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49B">
              <w:rPr>
                <w:rFonts w:ascii="Times New Roman" w:hAnsi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jungtinio</w:t>
            </w:r>
            <w:r w:rsidRPr="00DB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DB249B">
              <w:rPr>
                <w:rFonts w:ascii="Times New Roman" w:hAnsi="Times New Roman"/>
                <w:sz w:val="24"/>
                <w:szCs w:val="24"/>
              </w:rPr>
              <w:t>alės futbol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DB24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turnyras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4071" w14:textId="3DEF3E1D" w:rsidR="007F5BF3" w:rsidRPr="00DB249B" w:rsidRDefault="00327389" w:rsidP="00327389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Druskininkai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F448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6811" w14:textId="77777777" w:rsidR="007F5BF3" w:rsidRPr="00DB249B" w:rsidRDefault="007F5BF3" w:rsidP="00DA5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LSOK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1C08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402A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5C41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F5BF3" w:rsidRPr="00DB249B" w14:paraId="1D0DBADF" w14:textId="77777777" w:rsidTr="00DA5640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9368" w14:textId="77777777" w:rsidR="007F5BF3" w:rsidRPr="003E2B7D" w:rsidRDefault="007F5BF3" w:rsidP="00DA564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88C529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 19-20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A191" w14:textId="77777777" w:rsidR="007F5BF3" w:rsidRDefault="007F5BF3" w:rsidP="00DA56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75CC1">
              <w:rPr>
                <w:rFonts w:ascii="Times New Roman" w:hAnsi="Times New Roman"/>
                <w:bCs/>
                <w:sz w:val="24"/>
                <w:szCs w:val="24"/>
              </w:rPr>
              <w:t>SO Europos futbolo čempiona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s (5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levels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1243" w14:textId="77777777" w:rsidR="007F5BF3" w:rsidRDefault="007F5BF3" w:rsidP="00DA5640">
            <w:pPr>
              <w:pStyle w:val="Default"/>
            </w:pPr>
          </w:p>
          <w:p w14:paraId="58208555" w14:textId="77777777" w:rsidR="007F5BF3" w:rsidRPr="003E2B7D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3E2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2B7D">
              <w:rPr>
                <w:rFonts w:ascii="Times New Roman" w:hAnsi="Times New Roman"/>
                <w:sz w:val="24"/>
                <w:szCs w:val="24"/>
              </w:rPr>
              <w:t>Viljandi</w:t>
            </w:r>
            <w:proofErr w:type="spellEnd"/>
            <w:r w:rsidRPr="003E2B7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E2B7D">
              <w:rPr>
                <w:rFonts w:ascii="Times New Roman" w:hAnsi="Times New Roman"/>
                <w:sz w:val="24"/>
                <w:szCs w:val="24"/>
              </w:rPr>
              <w:t>Estonia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E46B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Jaunimas, suaugę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D535" w14:textId="77777777" w:rsidR="007F5BF3" w:rsidRDefault="007F5BF3" w:rsidP="00DA5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LSOK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214D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7903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5377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F5BF3" w:rsidRPr="00DB249B" w14:paraId="01E1EB2C" w14:textId="77777777" w:rsidTr="00DA5640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D128" w14:textId="77777777" w:rsidR="007F5BF3" w:rsidRDefault="007F5BF3" w:rsidP="00DA564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 18-19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C4B3" w14:textId="77777777" w:rsidR="007F5BF3" w:rsidRPr="00D227E8" w:rsidRDefault="007F5BF3" w:rsidP="00DA56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E3FAD">
              <w:rPr>
                <w:rFonts w:ascii="Times New Roman" w:hAnsi="Times New Roman"/>
                <w:bCs/>
                <w:sz w:val="24"/>
                <w:szCs w:val="24"/>
              </w:rPr>
              <w:t xml:space="preserve">3x3 </w:t>
            </w:r>
            <w:proofErr w:type="spellStart"/>
            <w:r w:rsidRPr="001E3FAD">
              <w:rPr>
                <w:rFonts w:ascii="Times New Roman" w:hAnsi="Times New Roman"/>
                <w:bCs/>
                <w:sz w:val="24"/>
                <w:szCs w:val="24"/>
              </w:rPr>
              <w:t>Unified</w:t>
            </w:r>
            <w:proofErr w:type="spellEnd"/>
            <w:r w:rsidRPr="001E3F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FAD">
              <w:rPr>
                <w:rFonts w:ascii="Times New Roman" w:hAnsi="Times New Roman"/>
                <w:bCs/>
                <w:sz w:val="24"/>
                <w:szCs w:val="24"/>
              </w:rPr>
              <w:t>Basketball</w:t>
            </w:r>
            <w:proofErr w:type="spellEnd"/>
            <w:r w:rsidRPr="001E3FAD">
              <w:rPr>
                <w:rFonts w:ascii="Times New Roman" w:hAnsi="Times New Roman"/>
                <w:bCs/>
                <w:sz w:val="24"/>
                <w:szCs w:val="24"/>
              </w:rPr>
              <w:t xml:space="preserve"> at FIBA </w:t>
            </w:r>
            <w:proofErr w:type="spellStart"/>
            <w:r w:rsidRPr="001E3FAD">
              <w:rPr>
                <w:rFonts w:ascii="Times New Roman" w:hAnsi="Times New Roman"/>
                <w:bCs/>
                <w:sz w:val="24"/>
                <w:szCs w:val="24"/>
              </w:rPr>
              <w:t>Open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059" w14:textId="77777777" w:rsidR="007F5BF3" w:rsidRPr="009C519B" w:rsidRDefault="007F5BF3" w:rsidP="00DA564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C519B">
              <w:rPr>
                <w:rFonts w:ascii="Times New Roman" w:hAnsi="Times New Roman" w:cs="Times New Roman"/>
              </w:rPr>
              <w:t>Mies</w:t>
            </w:r>
            <w:proofErr w:type="spellEnd"/>
            <w:r w:rsidRPr="009C519B">
              <w:rPr>
                <w:rFonts w:ascii="Times New Roman" w:hAnsi="Times New Roman" w:cs="Times New Roman"/>
              </w:rPr>
              <w:t>, Šveicarija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EE72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CA1" w14:textId="77777777" w:rsidR="007F5BF3" w:rsidRDefault="007F5BF3" w:rsidP="00DA5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LSOK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91803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AF7AA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2706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F5BF3" w:rsidRPr="00DB249B" w14:paraId="1BD666B1" w14:textId="77777777" w:rsidTr="00DA5640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B03B" w14:textId="77777777" w:rsidR="007F5BF3" w:rsidRDefault="007F5BF3" w:rsidP="00DA564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 17-21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9895" w14:textId="77777777" w:rsidR="007F5BF3" w:rsidRPr="001E3FAD" w:rsidRDefault="007F5BF3" w:rsidP="00DA56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32169">
              <w:rPr>
                <w:rFonts w:ascii="Times New Roman" w:hAnsi="Times New Roman"/>
                <w:bCs/>
                <w:sz w:val="24"/>
                <w:szCs w:val="24"/>
              </w:rPr>
              <w:t>“</w:t>
            </w:r>
            <w:proofErr w:type="spellStart"/>
            <w:r w:rsidRPr="00532169">
              <w:rPr>
                <w:rFonts w:ascii="Times New Roman" w:hAnsi="Times New Roman"/>
                <w:bCs/>
                <w:sz w:val="24"/>
                <w:szCs w:val="24"/>
              </w:rPr>
              <w:t>Gothia</w:t>
            </w:r>
            <w:proofErr w:type="spellEnd"/>
            <w:r w:rsidRPr="005321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169">
              <w:rPr>
                <w:rFonts w:ascii="Times New Roman" w:hAnsi="Times New Roman"/>
                <w:bCs/>
                <w:sz w:val="24"/>
                <w:szCs w:val="24"/>
              </w:rPr>
              <w:t>Special</w:t>
            </w:r>
            <w:proofErr w:type="spellEnd"/>
            <w:r w:rsidRPr="005321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169">
              <w:rPr>
                <w:rFonts w:ascii="Times New Roman" w:hAnsi="Times New Roman"/>
                <w:bCs/>
                <w:sz w:val="24"/>
                <w:szCs w:val="24"/>
              </w:rPr>
              <w:t>Olympics</w:t>
            </w:r>
            <w:proofErr w:type="spellEnd"/>
            <w:r w:rsidRPr="005321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32169">
              <w:rPr>
                <w:rFonts w:ascii="Times New Roman" w:hAnsi="Times New Roman"/>
                <w:bCs/>
                <w:sz w:val="24"/>
                <w:szCs w:val="24"/>
              </w:rPr>
              <w:t>Trophy</w:t>
            </w:r>
            <w:proofErr w:type="spellEnd"/>
            <w:r w:rsidRPr="00532169">
              <w:rPr>
                <w:rFonts w:ascii="Times New Roman" w:hAnsi="Times New Roman"/>
                <w:bCs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721B" w14:textId="77777777" w:rsidR="007F5BF3" w:rsidRPr="009C519B" w:rsidRDefault="007F5BF3" w:rsidP="00DA564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C519B">
              <w:rPr>
                <w:rFonts w:ascii="Times New Roman" w:hAnsi="Times New Roman" w:cs="Times New Roman"/>
              </w:rPr>
              <w:t>Gothenburg</w:t>
            </w:r>
            <w:proofErr w:type="spellEnd"/>
            <w:r w:rsidRPr="009C519B">
              <w:rPr>
                <w:rFonts w:ascii="Times New Roman" w:hAnsi="Times New Roman" w:cs="Times New Roman"/>
              </w:rPr>
              <w:t>, Švedija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857D0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B6E1" w14:textId="77777777" w:rsidR="007F5BF3" w:rsidRDefault="007F5BF3" w:rsidP="00DA5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LSOK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BA5D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7FD1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3C54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F5BF3" w:rsidRPr="00DB249B" w14:paraId="6D5588C7" w14:textId="77777777" w:rsidTr="00DA5640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57AA" w14:textId="77777777" w:rsidR="007F5BF3" w:rsidRDefault="007F5BF3" w:rsidP="00DA5640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 13-16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D38D" w14:textId="77777777" w:rsidR="007F5BF3" w:rsidRPr="00755A47" w:rsidRDefault="007F5BF3" w:rsidP="00DA5640">
            <w:pPr>
              <w:pStyle w:val="Default"/>
              <w:rPr>
                <w:rFonts w:ascii="Times New Roman" w:hAnsi="Times New Roman" w:cs="Times New Roman"/>
              </w:rPr>
            </w:pPr>
            <w:r w:rsidRPr="00755A47">
              <w:rPr>
                <w:rFonts w:ascii="Times New Roman" w:hAnsi="Times New Roman" w:cs="Times New Roman"/>
              </w:rPr>
              <w:t>Europos jungtinis jaunimo krepšinio turnyras</w:t>
            </w:r>
          </w:p>
          <w:p w14:paraId="0AF183F2" w14:textId="77777777" w:rsidR="007F5BF3" w:rsidRPr="00532169" w:rsidRDefault="007F5BF3" w:rsidP="00DA564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8579" w14:textId="77777777" w:rsidR="007F5BF3" w:rsidRPr="009C519B" w:rsidRDefault="007F5BF3" w:rsidP="00DA564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C519B">
              <w:rPr>
                <w:rFonts w:ascii="Times New Roman" w:hAnsi="Times New Roman" w:cs="Times New Roman"/>
              </w:rPr>
              <w:t>Sansepolcro</w:t>
            </w:r>
            <w:proofErr w:type="spellEnd"/>
            <w:r w:rsidRPr="009C519B">
              <w:rPr>
                <w:rFonts w:ascii="Times New Roman" w:hAnsi="Times New Roman" w:cs="Times New Roman"/>
              </w:rPr>
              <w:t>, Italija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5363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F479" w14:textId="77777777" w:rsidR="007F5BF3" w:rsidRDefault="007F5BF3" w:rsidP="00DA56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6A6A">
              <w:rPr>
                <w:rFonts w:ascii="Times New Roman" w:hAnsi="Times New Roman"/>
                <w:sz w:val="24"/>
                <w:szCs w:val="24"/>
              </w:rPr>
              <w:t>LSOK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BB4C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1777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2DA9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F5BF3" w:rsidRPr="00DB249B" w14:paraId="57A01207" w14:textId="77777777" w:rsidTr="00DA5640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3913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249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DB249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4E44" w14:textId="77777777" w:rsidR="007F5BF3" w:rsidRPr="00DB249B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 xml:space="preserve">Tarptautinės irklavimo žaidynės.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61AB" w14:textId="77777777" w:rsidR="007F5BF3" w:rsidRPr="009C519B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9C519B">
              <w:rPr>
                <w:rFonts w:ascii="Times New Roman" w:hAnsi="Times New Roman"/>
                <w:sz w:val="24"/>
                <w:szCs w:val="24"/>
              </w:rPr>
              <w:t>Graikija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A43B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2D5E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31">
              <w:rPr>
                <w:rFonts w:ascii="Times New Roman" w:hAnsi="Times New Roman"/>
                <w:sz w:val="24"/>
                <w:szCs w:val="24"/>
              </w:rPr>
              <w:t>LSOK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695B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5ABC9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3529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5BF3" w:rsidRPr="00DB249B" w14:paraId="3D22CD33" w14:textId="77777777" w:rsidTr="00DA5640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6FDC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26 – 12 04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122D" w14:textId="77777777" w:rsidR="007F5BF3" w:rsidRPr="00DB249B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74589">
              <w:rPr>
                <w:rFonts w:ascii="Times New Roman" w:hAnsi="Times New Roman"/>
                <w:sz w:val="24"/>
                <w:szCs w:val="24"/>
              </w:rPr>
              <w:t>European</w:t>
            </w:r>
            <w:proofErr w:type="spellEnd"/>
            <w:r w:rsidRPr="00474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589">
              <w:rPr>
                <w:rFonts w:ascii="Times New Roman" w:hAnsi="Times New Roman"/>
                <w:sz w:val="24"/>
                <w:szCs w:val="24"/>
              </w:rPr>
              <w:t>Unified</w:t>
            </w:r>
            <w:proofErr w:type="spellEnd"/>
            <w:r w:rsidRPr="00474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589">
              <w:rPr>
                <w:rFonts w:ascii="Times New Roman" w:hAnsi="Times New Roman"/>
                <w:sz w:val="24"/>
                <w:szCs w:val="24"/>
              </w:rPr>
              <w:t>Futsal</w:t>
            </w:r>
            <w:proofErr w:type="spellEnd"/>
            <w:r w:rsidRPr="00474589"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 w:rsidRPr="00474589">
              <w:rPr>
                <w:rFonts w:ascii="Times New Roman" w:hAnsi="Times New Roman"/>
                <w:sz w:val="24"/>
                <w:szCs w:val="24"/>
              </w:rPr>
              <w:t>Christmas</w:t>
            </w:r>
            <w:proofErr w:type="spellEnd"/>
            <w:r w:rsidRPr="004745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589">
              <w:rPr>
                <w:rFonts w:ascii="Times New Roman" w:hAnsi="Times New Roman"/>
                <w:sz w:val="24"/>
                <w:szCs w:val="24"/>
              </w:rPr>
              <w:t>Cup</w:t>
            </w:r>
            <w:proofErr w:type="spellEnd"/>
            <w:r w:rsidRPr="00474589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3E96" w14:textId="77777777" w:rsidR="007F5BF3" w:rsidRPr="009C519B" w:rsidRDefault="007F5BF3" w:rsidP="00DA564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9C519B">
              <w:rPr>
                <w:rFonts w:ascii="Times New Roman" w:hAnsi="Times New Roman" w:cs="Times New Roman"/>
              </w:rPr>
              <w:t>Halle</w:t>
            </w:r>
            <w:proofErr w:type="spellEnd"/>
            <w:r w:rsidRPr="009C519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C519B">
              <w:rPr>
                <w:rFonts w:ascii="Times New Roman" w:hAnsi="Times New Roman" w:cs="Times New Roman"/>
              </w:rPr>
              <w:t>Vlaams-Brabant</w:t>
            </w:r>
            <w:proofErr w:type="spellEnd"/>
            <w:r w:rsidRPr="009C519B">
              <w:rPr>
                <w:rFonts w:ascii="Times New Roman" w:hAnsi="Times New Roman" w:cs="Times New Roman"/>
              </w:rPr>
              <w:t>, Belgija</w:t>
            </w:r>
          </w:p>
          <w:p w14:paraId="4E0BCC18" w14:textId="77777777" w:rsidR="007F5BF3" w:rsidRPr="009C519B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9920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2364" w14:textId="77777777" w:rsidR="007F5BF3" w:rsidRPr="006E2E31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E31">
              <w:rPr>
                <w:rFonts w:ascii="Times New Roman" w:hAnsi="Times New Roman"/>
                <w:sz w:val="24"/>
                <w:szCs w:val="24"/>
              </w:rPr>
              <w:t>LSOK rinktinė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60BD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E8FC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D97A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14:paraId="7B26F9FC" w14:textId="77777777" w:rsidR="007F5BF3" w:rsidRDefault="007F5BF3" w:rsidP="007F5BF3">
      <w:pPr>
        <w:pStyle w:val="Sraopastraipa"/>
        <w:ind w:left="1080"/>
        <w:rPr>
          <w:rFonts w:ascii="Times New Roman" w:hAnsi="Times New Roman" w:cs="Times New Roman"/>
        </w:rPr>
      </w:pPr>
    </w:p>
    <w:p w14:paraId="21513E4C" w14:textId="77777777" w:rsidR="007F5BF3" w:rsidRDefault="007F5BF3" w:rsidP="007F5BF3">
      <w:pPr>
        <w:pStyle w:val="Sraopastraipa"/>
        <w:ind w:left="1080"/>
        <w:rPr>
          <w:rFonts w:ascii="Times New Roman" w:hAnsi="Times New Roman" w:cs="Times New Roman"/>
        </w:rPr>
      </w:pPr>
    </w:p>
    <w:p w14:paraId="44CFA5ED" w14:textId="77777777" w:rsidR="007F5BF3" w:rsidRPr="00573685" w:rsidRDefault="007F5BF3" w:rsidP="007F5BF3">
      <w:pPr>
        <w:pStyle w:val="Sraopastraipa"/>
        <w:ind w:left="1080"/>
        <w:rPr>
          <w:rFonts w:ascii="Times New Roman" w:hAnsi="Times New Roman" w:cs="Times New Roman"/>
          <w:sz w:val="24"/>
          <w:szCs w:val="24"/>
        </w:rPr>
      </w:pPr>
    </w:p>
    <w:p w14:paraId="6D1D5767" w14:textId="77777777" w:rsidR="007F5BF3" w:rsidRPr="007508E1" w:rsidRDefault="007F5BF3" w:rsidP="007F5BF3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8E1">
        <w:rPr>
          <w:rFonts w:ascii="Times New Roman" w:hAnsi="Times New Roman" w:cs="Times New Roman"/>
          <w:b/>
          <w:bCs/>
          <w:sz w:val="24"/>
          <w:szCs w:val="24"/>
        </w:rPr>
        <w:t>MOKOMOSIOS TRENIRUOČIŲ STOVYKLOS PASAULIO ŽIEMOS ŽAIDYNĖMS PASIRUOŠTI</w:t>
      </w:r>
    </w:p>
    <w:tbl>
      <w:tblPr>
        <w:tblW w:w="1467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630"/>
        <w:gridCol w:w="3716"/>
        <w:gridCol w:w="2268"/>
        <w:gridCol w:w="1843"/>
        <w:gridCol w:w="1559"/>
        <w:gridCol w:w="992"/>
        <w:gridCol w:w="1276"/>
        <w:gridCol w:w="1389"/>
      </w:tblGrid>
      <w:tr w:rsidR="007F5BF3" w14:paraId="114D5A47" w14:textId="77777777" w:rsidTr="00DA5640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F040" w14:textId="2CDF21C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12 13-1</w:t>
            </w:r>
            <w:r w:rsidR="00FE0ED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6</w:t>
            </w:r>
          </w:p>
          <w:p w14:paraId="1E796ABE" w14:textId="77777777" w:rsidR="007F5BF3" w:rsidRDefault="007F5BF3" w:rsidP="00FE0ED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9B240B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12 27-</w:t>
            </w:r>
            <w:r w:rsidR="00FE0ED0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29</w:t>
            </w:r>
          </w:p>
          <w:p w14:paraId="21ED8D13" w14:textId="68F212F2" w:rsidR="007A2FD2" w:rsidRDefault="00023AD2" w:rsidP="00FE0ED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2023 </w:t>
            </w:r>
            <w:r w:rsidR="007A2FD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01 03-10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CB39" w14:textId="77777777" w:rsidR="007F5BF3" w:rsidRPr="00755A47" w:rsidRDefault="007F5BF3" w:rsidP="00DA564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Slidinėjimas. Rinktinės stovykla.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21D2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Ignalina</w:t>
            </w:r>
          </w:p>
          <w:p w14:paraId="5F78968D" w14:textId="77777777" w:rsidR="007F5BF3" w:rsidRDefault="007F5BF3" w:rsidP="00FE0ED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Ignalina</w:t>
            </w:r>
          </w:p>
          <w:p w14:paraId="2B054E63" w14:textId="56F7958E" w:rsidR="007A2FD2" w:rsidRDefault="007A2FD2" w:rsidP="00FE0ED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Ignalina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F88C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Jaunimas, suaugę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B865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E18">
              <w:rPr>
                <w:rFonts w:ascii="Times New Roman" w:hAnsi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FAF8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D4BC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0591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BF3" w14:paraId="54BFCF76" w14:textId="77777777" w:rsidTr="00DA5640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1E06" w14:textId="362D59C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08 02-0</w:t>
            </w:r>
            <w:r w:rsidR="0054146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5</w:t>
            </w:r>
          </w:p>
          <w:p w14:paraId="7370CAA4" w14:textId="77777777" w:rsidR="007F5BF3" w:rsidRDefault="007F5BF3" w:rsidP="0054146C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 w:rsidRPr="00755A4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12 13-1</w:t>
            </w:r>
            <w:r w:rsidR="0054146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5</w:t>
            </w:r>
          </w:p>
          <w:p w14:paraId="111458C4" w14:textId="3C0D9422" w:rsidR="00023AD2" w:rsidRDefault="00023AD2" w:rsidP="0054146C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2023 01 03-10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1A1D" w14:textId="77777777" w:rsidR="007F5BF3" w:rsidRPr="00755A47" w:rsidRDefault="007F5BF3" w:rsidP="00DA5640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Sniegbridžių</w:t>
            </w:r>
            <w:proofErr w:type="spellEnd"/>
            <w:r>
              <w:rPr>
                <w:rFonts w:ascii="Times New Roman" w:hAnsi="Times New Roman" w:cs="Times New Roman"/>
              </w:rPr>
              <w:t xml:space="preserve"> stovykla. Rinktinės stovykla.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AC3E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Palanga</w:t>
            </w:r>
          </w:p>
          <w:p w14:paraId="0171C75C" w14:textId="04F9CC8C" w:rsidR="00023AD2" w:rsidRDefault="00CB6B97" w:rsidP="00023AD2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Druskininkai</w:t>
            </w:r>
          </w:p>
          <w:p w14:paraId="126DEAC6" w14:textId="692A90D2" w:rsidR="007F5BF3" w:rsidRDefault="00023AD2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Palanga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56C5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76D0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E18">
              <w:rPr>
                <w:rFonts w:ascii="Times New Roman" w:hAnsi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130F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E5EA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1613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BF3" w14:paraId="0A34C790" w14:textId="77777777" w:rsidTr="00DA5640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C5AC" w14:textId="0DE8E92F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08 09</w:t>
            </w:r>
            <w:r w:rsidR="00DF14A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-12</w:t>
            </w:r>
          </w:p>
          <w:p w14:paraId="165A2F3A" w14:textId="1A39BC45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12 27-</w:t>
            </w:r>
            <w:r w:rsidR="00DF14A1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29</w:t>
            </w:r>
          </w:p>
          <w:p w14:paraId="1CD29273" w14:textId="203315DC" w:rsidR="007F5BF3" w:rsidRDefault="00023AD2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2023 01 03-10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F91A" w14:textId="22F4584C" w:rsidR="007F5BF3" w:rsidRPr="00755A47" w:rsidRDefault="007F5BF3" w:rsidP="00DA564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Grindų riedulys. Rinktinės stovykla.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448B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Kėdainiai</w:t>
            </w:r>
          </w:p>
          <w:p w14:paraId="00AD5427" w14:textId="1481FCB1" w:rsidR="00023AD2" w:rsidRDefault="007F5BF3" w:rsidP="00023AD2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Kėdainiai</w:t>
            </w:r>
          </w:p>
          <w:p w14:paraId="794F4189" w14:textId="23E3AB96" w:rsidR="007F5BF3" w:rsidRDefault="00023AD2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Kėdainiai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24E5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5669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6E18">
              <w:rPr>
                <w:rFonts w:ascii="Times New Roman" w:hAnsi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BF4E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DFEA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DFE9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5D89197" w14:textId="77777777" w:rsidR="007F5BF3" w:rsidRDefault="007F5BF3" w:rsidP="007F5BF3">
      <w:pPr>
        <w:pStyle w:val="Sraopastraipa"/>
        <w:ind w:left="1080"/>
        <w:rPr>
          <w:rFonts w:ascii="Times New Roman" w:hAnsi="Times New Roman" w:cs="Times New Roman"/>
        </w:rPr>
      </w:pPr>
    </w:p>
    <w:p w14:paraId="00562321" w14:textId="77777777" w:rsidR="007F5BF3" w:rsidRDefault="007F5BF3" w:rsidP="007F5BF3">
      <w:pPr>
        <w:pStyle w:val="Sraopastraipa"/>
        <w:ind w:left="1080"/>
        <w:rPr>
          <w:rFonts w:ascii="Times New Roman" w:hAnsi="Times New Roman" w:cs="Times New Roman"/>
        </w:rPr>
      </w:pPr>
    </w:p>
    <w:p w14:paraId="038E513B" w14:textId="77777777" w:rsidR="007F5BF3" w:rsidRPr="007508E1" w:rsidRDefault="007F5BF3" w:rsidP="007F5BF3">
      <w:pPr>
        <w:pStyle w:val="Sraopastraipa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08E1">
        <w:rPr>
          <w:rFonts w:ascii="Times New Roman" w:hAnsi="Times New Roman" w:cs="Times New Roman"/>
          <w:b/>
          <w:bCs/>
          <w:sz w:val="24"/>
          <w:szCs w:val="24"/>
        </w:rPr>
        <w:t>PROJEKTINĖ VEIKLA IR KVALIFIKACINIAI RENGINIAI</w:t>
      </w:r>
    </w:p>
    <w:tbl>
      <w:tblPr>
        <w:tblW w:w="14673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630"/>
        <w:gridCol w:w="3716"/>
        <w:gridCol w:w="2268"/>
        <w:gridCol w:w="1843"/>
        <w:gridCol w:w="1559"/>
        <w:gridCol w:w="992"/>
        <w:gridCol w:w="1276"/>
        <w:gridCol w:w="1389"/>
      </w:tblGrid>
      <w:tr w:rsidR="007F5BF3" w:rsidRPr="00DB249B" w14:paraId="7F05B2C7" w14:textId="77777777" w:rsidTr="00DA5640">
        <w:tc>
          <w:tcPr>
            <w:tcW w:w="7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E64E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Renginio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0414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Dalyviai</w:t>
            </w:r>
          </w:p>
        </w:tc>
        <w:tc>
          <w:tcPr>
            <w:tcW w:w="3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0B3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Iš viso dalyvių skaičius</w:t>
            </w:r>
          </w:p>
        </w:tc>
      </w:tr>
      <w:tr w:rsidR="007F5BF3" w:rsidRPr="00DB249B" w14:paraId="73AE9D08" w14:textId="77777777" w:rsidTr="00DA5640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0F6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Vykdymo </w:t>
            </w:r>
          </w:p>
          <w:p w14:paraId="110239CE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data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3C4D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Pavadinimas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0CBE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Vykdymo vieta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CCC2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Sportininkų amžius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1282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Organizacija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CB83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Sportininkų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229B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Kitų</w:t>
            </w:r>
          </w:p>
          <w:p w14:paraId="6BF948C2" w14:textId="77777777" w:rsidR="007F5BF3" w:rsidRPr="00DB249B" w:rsidRDefault="007F5BF3" w:rsidP="00DA5640">
            <w:pPr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(treneriai,</w:t>
            </w:r>
          </w:p>
          <w:p w14:paraId="55691A02" w14:textId="77777777" w:rsidR="007F5BF3" w:rsidRPr="00DB249B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>lydintieji)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AF58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249B">
              <w:rPr>
                <w:rFonts w:ascii="Times New Roman" w:hAnsi="Times New Roman"/>
                <w:sz w:val="24"/>
                <w:szCs w:val="24"/>
              </w:rPr>
              <w:t xml:space="preserve">LSOK atletai varžybose </w:t>
            </w:r>
          </w:p>
        </w:tc>
      </w:tr>
      <w:tr w:rsidR="007F5BF3" w:rsidRPr="00DB249B" w14:paraId="66DF34BB" w14:textId="77777777" w:rsidTr="00DA5640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227D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 01-12 31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BC25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Norway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Grant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679">
              <w:rPr>
                <w:rFonts w:ascii="Times New Roman" w:hAnsi="Times New Roman"/>
                <w:sz w:val="24"/>
                <w:szCs w:val="24"/>
              </w:rPr>
              <w:t>Inclusion</w:t>
            </w:r>
            <w:proofErr w:type="spellEnd"/>
            <w:r w:rsidRPr="00C0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679">
              <w:rPr>
                <w:rFonts w:ascii="Times New Roman" w:hAnsi="Times New Roman"/>
                <w:sz w:val="24"/>
                <w:szCs w:val="24"/>
              </w:rPr>
              <w:t>through</w:t>
            </w:r>
            <w:proofErr w:type="spellEnd"/>
            <w:r w:rsidRPr="00C0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679">
              <w:rPr>
                <w:rFonts w:ascii="Times New Roman" w:hAnsi="Times New Roman"/>
                <w:sz w:val="24"/>
                <w:szCs w:val="24"/>
              </w:rPr>
              <w:t>sports</w:t>
            </w:r>
            <w:proofErr w:type="spellEnd"/>
            <w:r w:rsidRPr="00C0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679">
              <w:rPr>
                <w:rFonts w:ascii="Times New Roman" w:hAnsi="Times New Roman"/>
                <w:sz w:val="24"/>
                <w:szCs w:val="24"/>
              </w:rPr>
              <w:t>for</w:t>
            </w:r>
            <w:proofErr w:type="spellEnd"/>
            <w:r w:rsidRPr="00C0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679">
              <w:rPr>
                <w:rFonts w:ascii="Times New Roman" w:hAnsi="Times New Roman"/>
                <w:sz w:val="24"/>
                <w:szCs w:val="24"/>
              </w:rPr>
              <w:t>children</w:t>
            </w:r>
            <w:proofErr w:type="spellEnd"/>
            <w:r w:rsidRPr="00C0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679">
              <w:rPr>
                <w:rFonts w:ascii="Times New Roman" w:hAnsi="Times New Roman"/>
                <w:sz w:val="24"/>
                <w:szCs w:val="24"/>
              </w:rPr>
              <w:t>with</w:t>
            </w:r>
            <w:proofErr w:type="spellEnd"/>
            <w:r w:rsidRPr="00C0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679">
              <w:rPr>
                <w:rFonts w:ascii="Times New Roman" w:hAnsi="Times New Roman"/>
                <w:sz w:val="24"/>
                <w:szCs w:val="24"/>
              </w:rPr>
              <w:t>development</w:t>
            </w:r>
            <w:proofErr w:type="spellEnd"/>
            <w:r w:rsidRPr="00C04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04679">
              <w:rPr>
                <w:rFonts w:ascii="Times New Roman" w:hAnsi="Times New Roman"/>
                <w:sz w:val="24"/>
                <w:szCs w:val="24"/>
              </w:rPr>
              <w:t>disabilities</w:t>
            </w:r>
            <w:proofErr w:type="spellEnd"/>
            <w:r w:rsidRPr="00C04679">
              <w:rPr>
                <w:rFonts w:ascii="Times New Roman" w:hAnsi="Times New Roman"/>
                <w:sz w:val="24"/>
                <w:szCs w:val="24"/>
              </w:rPr>
              <w:t>“.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D41E" w14:textId="77777777" w:rsidR="007F5BF3" w:rsidRPr="00C04679" w:rsidRDefault="007F5BF3" w:rsidP="00DA5640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79">
              <w:rPr>
                <w:rFonts w:ascii="Times New Roman" w:hAnsi="Times New Roman"/>
                <w:sz w:val="24"/>
                <w:szCs w:val="24"/>
              </w:rPr>
              <w:t>Vilnius,</w:t>
            </w:r>
          </w:p>
          <w:p w14:paraId="3E828CB1" w14:textId="77777777" w:rsidR="007F5BF3" w:rsidRPr="00C04679" w:rsidRDefault="007F5BF3" w:rsidP="00DA5640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79">
              <w:rPr>
                <w:rFonts w:ascii="Times New Roman" w:hAnsi="Times New Roman"/>
                <w:sz w:val="24"/>
                <w:szCs w:val="24"/>
              </w:rPr>
              <w:t>Kaunas,</w:t>
            </w:r>
          </w:p>
          <w:p w14:paraId="315C3DA4" w14:textId="77777777" w:rsidR="007F5BF3" w:rsidRPr="00C04679" w:rsidRDefault="007F5BF3" w:rsidP="00DA5640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79">
              <w:rPr>
                <w:rFonts w:ascii="Times New Roman" w:hAnsi="Times New Roman"/>
                <w:sz w:val="24"/>
                <w:szCs w:val="24"/>
              </w:rPr>
              <w:t>Klaipėda,</w:t>
            </w:r>
          </w:p>
          <w:p w14:paraId="3AB5802A" w14:textId="77777777" w:rsidR="007F5BF3" w:rsidRPr="00C04679" w:rsidRDefault="007F5BF3" w:rsidP="00DA5640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79">
              <w:rPr>
                <w:rFonts w:ascii="Times New Roman" w:hAnsi="Times New Roman"/>
                <w:sz w:val="24"/>
                <w:szCs w:val="24"/>
              </w:rPr>
              <w:t>Kazlų Rūda,</w:t>
            </w:r>
          </w:p>
          <w:p w14:paraId="60029EF3" w14:textId="77777777" w:rsidR="007F5BF3" w:rsidRPr="00C04679" w:rsidRDefault="007F5BF3" w:rsidP="00DA5640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79">
              <w:rPr>
                <w:rFonts w:ascii="Times New Roman" w:hAnsi="Times New Roman"/>
                <w:sz w:val="24"/>
                <w:szCs w:val="24"/>
              </w:rPr>
              <w:t>Simnas,</w:t>
            </w:r>
          </w:p>
          <w:p w14:paraId="5F98CC5B" w14:textId="77777777" w:rsidR="007F5BF3" w:rsidRPr="00C04679" w:rsidRDefault="007F5BF3" w:rsidP="00DA5640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79">
              <w:rPr>
                <w:rFonts w:ascii="Times New Roman" w:hAnsi="Times New Roman"/>
                <w:sz w:val="24"/>
                <w:szCs w:val="24"/>
              </w:rPr>
              <w:t>Šeduva,</w:t>
            </w:r>
          </w:p>
          <w:p w14:paraId="03E4B779" w14:textId="77777777" w:rsidR="007F5BF3" w:rsidRPr="00C04679" w:rsidRDefault="007F5BF3" w:rsidP="00DA5640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79">
              <w:rPr>
                <w:rFonts w:ascii="Times New Roman" w:hAnsi="Times New Roman"/>
                <w:sz w:val="24"/>
                <w:szCs w:val="24"/>
              </w:rPr>
              <w:t>Biržai;</w:t>
            </w:r>
          </w:p>
          <w:p w14:paraId="785F4C75" w14:textId="77777777" w:rsidR="007F5BF3" w:rsidRPr="00DB249B" w:rsidRDefault="007F5BF3" w:rsidP="00DA5640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679">
              <w:rPr>
                <w:rFonts w:ascii="Times New Roman" w:hAnsi="Times New Roman"/>
                <w:sz w:val="24"/>
                <w:szCs w:val="24"/>
              </w:rPr>
              <w:t>Šiauliai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2AD9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Vaikai </w:t>
            </w:r>
          </w:p>
          <w:p w14:paraId="1049BAE6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 m.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CAF7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5585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3CFD2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728C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BF3" w:rsidRPr="00DB249B" w14:paraId="59ACB8F1" w14:textId="77777777" w:rsidTr="00DA5640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DBE7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 01 – 06 31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EAF5" w14:textId="77777777" w:rsidR="007F5BF3" w:rsidRPr="00DB249B" w:rsidRDefault="007F5BF3" w:rsidP="00DA5640">
            <w:pPr>
              <w:autoSpaceDE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5F5F5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Krepšinio seminarai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A221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Kaunas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9FC1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Treneriai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B229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Klubai, mokyklos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C342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9843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21A6" w14:textId="77777777" w:rsidR="007F5BF3" w:rsidRPr="00DB249B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BF3" w:rsidRPr="00DB249B" w14:paraId="5823E527" w14:textId="77777777" w:rsidTr="00DA5640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D502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 18-19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974C" w14:textId="77777777" w:rsidR="007F5BF3" w:rsidRDefault="007F5BF3" w:rsidP="00186D6E">
            <w:pPr>
              <w:autoSpaceDE w:val="0"/>
              <w:adjustRightInd w:val="0"/>
              <w:spacing w:after="0" w:line="36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1E3FAD">
              <w:rPr>
                <w:rFonts w:ascii="Times New Roman" w:hAnsi="Times New Roman"/>
                <w:bCs/>
                <w:sz w:val="24"/>
                <w:szCs w:val="24"/>
              </w:rPr>
              <w:t>Unified</w:t>
            </w:r>
            <w:proofErr w:type="spellEnd"/>
            <w:r w:rsidRPr="001E3FA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3FAD">
              <w:rPr>
                <w:rFonts w:ascii="Times New Roman" w:hAnsi="Times New Roman"/>
                <w:bCs/>
                <w:sz w:val="24"/>
                <w:szCs w:val="24"/>
              </w:rPr>
              <w:t>Basketball</w:t>
            </w:r>
            <w:proofErr w:type="spellEnd"/>
            <w:r w:rsidRPr="001E3FAD">
              <w:rPr>
                <w:rFonts w:ascii="Times New Roman" w:hAnsi="Times New Roman"/>
                <w:bCs/>
                <w:sz w:val="24"/>
                <w:szCs w:val="24"/>
              </w:rPr>
              <w:t xml:space="preserve"> at FIBA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3C31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519B">
              <w:rPr>
                <w:rFonts w:ascii="Times New Roman" w:hAnsi="Times New Roman"/>
              </w:rPr>
              <w:t>Mies</w:t>
            </w:r>
            <w:proofErr w:type="spellEnd"/>
            <w:r w:rsidRPr="009C519B">
              <w:rPr>
                <w:rFonts w:ascii="Times New Roman" w:hAnsi="Times New Roman"/>
              </w:rPr>
              <w:t>, Šveicarija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E7C2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Treneriai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F403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67">
              <w:rPr>
                <w:rFonts w:ascii="Times New Roman" w:hAnsi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FE90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D499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B5D7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F5BF3" w:rsidRPr="00D238EE" w14:paraId="55D4F563" w14:textId="77777777" w:rsidTr="00DA5640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E04F" w14:textId="77777777" w:rsidR="007F5BF3" w:rsidRPr="004B7667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67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06 21-23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1A0E" w14:textId="77777777" w:rsidR="007F5BF3" w:rsidRPr="004B7667" w:rsidRDefault="007F5BF3" w:rsidP="00DA5640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4B7667">
              <w:rPr>
                <w:rFonts w:ascii="Times New Roman" w:hAnsi="Times New Roman" w:cs="Times New Roman"/>
                <w:color w:val="auto"/>
              </w:rPr>
              <w:t>Europos futbolo konferencija</w:t>
            </w:r>
          </w:p>
          <w:p w14:paraId="3F205F88" w14:textId="77777777" w:rsidR="007F5BF3" w:rsidRPr="004B7667" w:rsidRDefault="007F5BF3" w:rsidP="00DA5640">
            <w:pPr>
              <w:tabs>
                <w:tab w:val="left" w:pos="6660"/>
              </w:tabs>
              <w:rPr>
                <w:rFonts w:ascii="Times New Roman" w:hAnsi="Times New Roman"/>
                <w:sz w:val="24"/>
                <w:szCs w:val="24"/>
              </w:rPr>
            </w:pPr>
            <w:r w:rsidRPr="004B766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B314" w14:textId="77777777" w:rsidR="007F5BF3" w:rsidRPr="004B7667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67">
              <w:rPr>
                <w:rFonts w:ascii="Times New Roman" w:hAnsi="Times New Roman"/>
                <w:sz w:val="24"/>
                <w:szCs w:val="24"/>
              </w:rPr>
              <w:t>Budapeštas, Vengrija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FBD4" w14:textId="77777777" w:rsidR="007F5BF3" w:rsidRPr="004B7667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67">
              <w:rPr>
                <w:rFonts w:ascii="Times New Roman" w:hAnsi="Times New Roman"/>
                <w:sz w:val="24"/>
                <w:szCs w:val="24"/>
              </w:rPr>
              <w:t>Treneriai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8CDA1" w14:textId="77777777" w:rsidR="007F5BF3" w:rsidRPr="004B7667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67">
              <w:rPr>
                <w:rFonts w:ascii="Times New Roman" w:hAnsi="Times New Roman"/>
                <w:sz w:val="24"/>
                <w:szCs w:val="24"/>
              </w:rPr>
              <w:t>Klubai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C9F" w14:textId="77777777" w:rsidR="007F5BF3" w:rsidRPr="004B7667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6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9F28" w14:textId="77777777" w:rsidR="007F5BF3" w:rsidRPr="004B7667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76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6845" w14:textId="77777777" w:rsidR="007F5BF3" w:rsidRPr="000D5EA8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D5EA8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</w:tr>
      <w:tr w:rsidR="007F5BF3" w:rsidRPr="00D238EE" w14:paraId="25797C39" w14:textId="77777777" w:rsidTr="00DA5640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AB08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 29-30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4A76" w14:textId="77777777" w:rsidR="007F5BF3" w:rsidRPr="00595345" w:rsidRDefault="007F5BF3" w:rsidP="00DA5640">
            <w:pPr>
              <w:pStyle w:val="Default"/>
              <w:rPr>
                <w:rFonts w:ascii="Times New Roman" w:hAnsi="Times New Roman" w:cs="Times New Roman"/>
              </w:rPr>
            </w:pPr>
            <w:r w:rsidRPr="00595345">
              <w:rPr>
                <w:rFonts w:ascii="Times New Roman" w:hAnsi="Times New Roman" w:cs="Times New Roman"/>
              </w:rPr>
              <w:t>Šeim</w:t>
            </w:r>
            <w:r>
              <w:rPr>
                <w:rFonts w:ascii="Times New Roman" w:hAnsi="Times New Roman" w:cs="Times New Roman"/>
              </w:rPr>
              <w:t>ų</w:t>
            </w:r>
            <w:r w:rsidRPr="00595345">
              <w:rPr>
                <w:rFonts w:ascii="Times New Roman" w:hAnsi="Times New Roman" w:cs="Times New Roman"/>
              </w:rPr>
              <w:t xml:space="preserve"> sveikatos forumas</w:t>
            </w:r>
          </w:p>
          <w:p w14:paraId="10719B0A" w14:textId="77777777" w:rsidR="007F5BF3" w:rsidRPr="00595345" w:rsidRDefault="007F5BF3" w:rsidP="00DA5640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 w:rsidRPr="00595345">
              <w:rPr>
                <w:rFonts w:ascii="Times New Roman" w:hAnsi="Times New Roman" w:cs="Times New Roman"/>
              </w:rPr>
              <w:t>Family</w:t>
            </w:r>
            <w:proofErr w:type="spellEnd"/>
            <w:r w:rsidRPr="005953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45">
              <w:rPr>
                <w:rFonts w:ascii="Times New Roman" w:hAnsi="Times New Roman" w:cs="Times New Roman"/>
              </w:rPr>
              <w:t>Health</w:t>
            </w:r>
            <w:proofErr w:type="spellEnd"/>
            <w:r w:rsidRPr="005953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5345">
              <w:rPr>
                <w:rFonts w:ascii="Times New Roman" w:hAnsi="Times New Roman" w:cs="Times New Roman"/>
              </w:rPr>
              <w:t>Forum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8002" w14:textId="704624FA" w:rsidR="007F5BF3" w:rsidRDefault="00FE0ED0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Kazlų Rūda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C176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Vaikai, jaunimas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CC13" w14:textId="77777777" w:rsidR="007F5BF3" w:rsidRDefault="007F5BF3" w:rsidP="00DA5640">
            <w:pPr>
              <w:tabs>
                <w:tab w:val="left" w:pos="666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Klubai, mokyklos, </w:t>
            </w:r>
          </w:p>
          <w:p w14:paraId="0B3FA04A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Šeimų nariai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F0E2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C8D6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93EB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BF3" w:rsidRPr="00D238EE" w14:paraId="130B89CB" w14:textId="77777777" w:rsidTr="00DA5640">
        <w:trPr>
          <w:trHeight w:val="3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4A68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10 </w:t>
            </w:r>
            <w:r w:rsidRPr="0053216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–</w:t>
            </w:r>
            <w:r w:rsidRPr="0053216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>11 0</w:t>
            </w:r>
            <w:r w:rsidRPr="00532169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lt-LT"/>
              </w:rPr>
              <w:t xml:space="preserve">3 </w:t>
            </w:r>
          </w:p>
        </w:tc>
        <w:tc>
          <w:tcPr>
            <w:tcW w:w="3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5E5C" w14:textId="77777777" w:rsidR="007F5BF3" w:rsidRPr="00755A47" w:rsidRDefault="007F5BF3" w:rsidP="00DA5640">
            <w:pPr>
              <w:pStyle w:val="Default"/>
              <w:rPr>
                <w:rFonts w:ascii="Times New Roman" w:hAnsi="Times New Roman" w:cs="Times New Roman"/>
              </w:rPr>
            </w:pPr>
            <w:r w:rsidRPr="00755A47">
              <w:rPr>
                <w:rFonts w:ascii="Times New Roman" w:hAnsi="Times New Roman" w:cs="Times New Roman"/>
              </w:rPr>
              <w:t>Europos SO Konferencija (</w:t>
            </w:r>
            <w:proofErr w:type="spellStart"/>
            <w:r w:rsidRPr="00755A47">
              <w:rPr>
                <w:rFonts w:ascii="Times New Roman" w:hAnsi="Times New Roman" w:cs="Times New Roman"/>
              </w:rPr>
              <w:t>Sports</w:t>
            </w:r>
            <w:proofErr w:type="spellEnd"/>
            <w:r w:rsidRPr="00755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A47">
              <w:rPr>
                <w:rFonts w:ascii="Times New Roman" w:hAnsi="Times New Roman" w:cs="Times New Roman"/>
              </w:rPr>
              <w:t>and</w:t>
            </w:r>
            <w:proofErr w:type="spellEnd"/>
            <w:r w:rsidRPr="00755A4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55A47">
              <w:rPr>
                <w:rFonts w:ascii="Times New Roman" w:hAnsi="Times New Roman" w:cs="Times New Roman"/>
              </w:rPr>
              <w:t>Leadership</w:t>
            </w:r>
            <w:proofErr w:type="spellEnd"/>
            <w:r w:rsidRPr="00755A47">
              <w:rPr>
                <w:rFonts w:ascii="Times New Roman" w:hAnsi="Times New Roman" w:cs="Times New Roman"/>
              </w:rPr>
              <w:t xml:space="preserve">): Online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BC73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Online</w:t>
            </w:r>
          </w:p>
          <w:p w14:paraId="6DE05720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Nuotoliniai susitikimai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4E2D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EF62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770A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9ED0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665C8" w14:textId="77777777" w:rsidR="007F5BF3" w:rsidRDefault="007F5BF3" w:rsidP="00DA5640">
            <w:pPr>
              <w:tabs>
                <w:tab w:val="left" w:pos="66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4711807C" w14:textId="3CB1E5F2" w:rsidR="00B426E7" w:rsidRDefault="007F5BF3">
      <w:r>
        <w:rPr>
          <w:rFonts w:ascii="Times New Roman" w:hAnsi="Times New Roman"/>
        </w:rPr>
        <w:t>*Pastaba. Dėl pandemijos LSOK pasilieka teisę keisti varžybų ir kitų renginių datas.</w:t>
      </w:r>
    </w:p>
    <w:sectPr w:rsidR="00B426E7" w:rsidSect="007F5BF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Ubunt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704F"/>
    <w:multiLevelType w:val="hybridMultilevel"/>
    <w:tmpl w:val="0DD037DC"/>
    <w:lvl w:ilvl="0" w:tplc="3C0E44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F3"/>
    <w:rsid w:val="00011648"/>
    <w:rsid w:val="00012D78"/>
    <w:rsid w:val="00023AD2"/>
    <w:rsid w:val="00060ABD"/>
    <w:rsid w:val="000B6A53"/>
    <w:rsid w:val="00125F3D"/>
    <w:rsid w:val="00150727"/>
    <w:rsid w:val="001565C8"/>
    <w:rsid w:val="0017535D"/>
    <w:rsid w:val="00186D6E"/>
    <w:rsid w:val="001D0504"/>
    <w:rsid w:val="00266EF0"/>
    <w:rsid w:val="00306F23"/>
    <w:rsid w:val="00327389"/>
    <w:rsid w:val="003901E8"/>
    <w:rsid w:val="003A551D"/>
    <w:rsid w:val="003C446F"/>
    <w:rsid w:val="003E7D5E"/>
    <w:rsid w:val="00436C55"/>
    <w:rsid w:val="004722CC"/>
    <w:rsid w:val="004C77DA"/>
    <w:rsid w:val="0054146C"/>
    <w:rsid w:val="0065312F"/>
    <w:rsid w:val="007A2FD2"/>
    <w:rsid w:val="007A5AF3"/>
    <w:rsid w:val="007C7095"/>
    <w:rsid w:val="007F5BF3"/>
    <w:rsid w:val="00994776"/>
    <w:rsid w:val="00A325FA"/>
    <w:rsid w:val="00AF5D02"/>
    <w:rsid w:val="00B426E7"/>
    <w:rsid w:val="00B50C70"/>
    <w:rsid w:val="00CB6B97"/>
    <w:rsid w:val="00D6237F"/>
    <w:rsid w:val="00D63D71"/>
    <w:rsid w:val="00DF14A1"/>
    <w:rsid w:val="00E52DDF"/>
    <w:rsid w:val="00F510B5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3C522"/>
  <w15:chartTrackingRefBased/>
  <w15:docId w15:val="{85A6D5FC-9505-4D98-A368-0D9A41D1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F5BF3"/>
    <w:pPr>
      <w:suppressAutoHyphens/>
      <w:autoSpaceDN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F5BF3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paragraph" w:styleId="Sraopastraipa">
    <w:name w:val="List Paragraph"/>
    <w:basedOn w:val="prastasis"/>
    <w:qFormat/>
    <w:rsid w:val="007F5BF3"/>
    <w:pPr>
      <w:suppressAutoHyphens w:val="0"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4630</Words>
  <Characters>2640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 Dabrilienė</dc:creator>
  <cp:keywords/>
  <dc:description/>
  <cp:lastModifiedBy>Daiva Dabrilienė</cp:lastModifiedBy>
  <cp:revision>41</cp:revision>
  <dcterms:created xsi:type="dcterms:W3CDTF">2022-01-24T20:04:00Z</dcterms:created>
  <dcterms:modified xsi:type="dcterms:W3CDTF">2022-01-30T21:42:00Z</dcterms:modified>
</cp:coreProperties>
</file>