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7ABB" w14:textId="28BC686E" w:rsidR="00FE633A" w:rsidRDefault="00FE633A" w:rsidP="00FE633A">
      <w:pPr>
        <w:spacing w:after="0"/>
      </w:pPr>
      <w:r w:rsidRPr="00D24DFF">
        <w:t xml:space="preserve">TVIRTINU:         </w:t>
      </w:r>
      <w:r>
        <w:t xml:space="preserve">                                                                  TVIRTINU:                                  </w:t>
      </w:r>
      <w:r w:rsidRPr="00D24DFF">
        <w:t xml:space="preserve">        </w:t>
      </w:r>
      <w:r>
        <w:t xml:space="preserve">                       </w:t>
      </w:r>
    </w:p>
    <w:p w14:paraId="6EC108DC" w14:textId="57A45F4D" w:rsidR="00FE633A" w:rsidRPr="00D24DFF" w:rsidRDefault="00FE633A" w:rsidP="00FE633A">
      <w:pPr>
        <w:spacing w:after="0"/>
      </w:pPr>
      <w:r>
        <w:t>LSOK programų</w:t>
      </w:r>
      <w:r w:rsidRPr="00D24DFF">
        <w:t xml:space="preserve">  </w:t>
      </w:r>
      <w:r>
        <w:t xml:space="preserve">                   </w:t>
      </w:r>
      <w:r w:rsidRPr="00D24DFF">
        <w:t xml:space="preserve">    </w:t>
      </w:r>
      <w:r>
        <w:t xml:space="preserve">                               </w:t>
      </w:r>
      <w:r w:rsidRPr="00D24DFF">
        <w:t xml:space="preserve">  </w:t>
      </w:r>
      <w:r w:rsidR="00B4186D">
        <w:t xml:space="preserve">           </w:t>
      </w:r>
      <w:r w:rsidRPr="00D24DFF">
        <w:t>Kėdainių</w:t>
      </w:r>
      <w:r w:rsidR="00721BAD">
        <w:t xml:space="preserve"> „Spindulio“</w:t>
      </w:r>
      <w:r>
        <w:t xml:space="preserve"> mokyk</w:t>
      </w:r>
      <w:r w:rsidR="00B4186D">
        <w:t>los</w:t>
      </w:r>
      <w:r w:rsidRPr="00D24DFF">
        <w:t xml:space="preserve">        </w:t>
      </w:r>
      <w:r>
        <w:t xml:space="preserve">     </w:t>
      </w:r>
    </w:p>
    <w:p w14:paraId="3BCFF709" w14:textId="16F3DC28" w:rsidR="00FE633A" w:rsidRPr="00D24DFF" w:rsidRDefault="00FE633A" w:rsidP="00B4186D">
      <w:pPr>
        <w:spacing w:after="0"/>
      </w:pPr>
      <w:r>
        <w:t>Direktor</w:t>
      </w:r>
      <w:r w:rsidR="00B4186D">
        <w:t xml:space="preserve">ė </w:t>
      </w:r>
      <w:r w:rsidR="00B4186D" w:rsidRPr="00B4186D">
        <w:t xml:space="preserve">D. Dabrilienė   </w:t>
      </w:r>
      <w:r w:rsidR="00B4186D">
        <w:t xml:space="preserve">                                                       Direktorius J. </w:t>
      </w:r>
      <w:proofErr w:type="spellStart"/>
      <w:r w:rsidR="00B4186D">
        <w:t>Jančius</w:t>
      </w:r>
      <w:proofErr w:type="spellEnd"/>
      <w:r w:rsidR="00B4186D">
        <w:t xml:space="preserve">                                                          </w:t>
      </w:r>
      <w:r w:rsidR="00B4186D" w:rsidRPr="00B4186D">
        <w:t xml:space="preserve">   </w:t>
      </w:r>
      <w:r w:rsidR="00B4186D">
        <w:t xml:space="preserve">                        </w:t>
      </w:r>
      <w:r w:rsidR="00B4186D" w:rsidRPr="00D24DFF">
        <w:t xml:space="preserve">  </w:t>
      </w:r>
      <w:r w:rsidR="00B4186D" w:rsidRPr="00B4186D">
        <w:t xml:space="preserve">                   </w:t>
      </w:r>
    </w:p>
    <w:p w14:paraId="3444D5D5" w14:textId="77777777" w:rsidR="00FE633A" w:rsidRPr="00AD0D04" w:rsidRDefault="00FE633A" w:rsidP="00FE633A">
      <w:pPr>
        <w:rPr>
          <w:sz w:val="32"/>
          <w:szCs w:val="32"/>
        </w:rPr>
      </w:pPr>
    </w:p>
    <w:p w14:paraId="4FCC23BF" w14:textId="2AC47CC3" w:rsidR="00FE633A" w:rsidRPr="00D24DFF" w:rsidRDefault="00FE633A" w:rsidP="00FE633A">
      <w:pPr>
        <w:jc w:val="center"/>
      </w:pPr>
      <w:r>
        <w:t>Lietuvos</w:t>
      </w:r>
      <w:r w:rsidR="00B4186D">
        <w:t xml:space="preserve"> specialiosios olimpiados komiteto</w:t>
      </w:r>
      <w:r>
        <w:t xml:space="preserve"> 2022</w:t>
      </w:r>
      <w:r w:rsidRPr="00047958">
        <w:t xml:space="preserve"> </w:t>
      </w:r>
      <w:r w:rsidRPr="00D24DFF">
        <w:t>m</w:t>
      </w:r>
      <w:r>
        <w:t>. grindų riedulio</w:t>
      </w:r>
      <w:r w:rsidRPr="00D24DFF">
        <w:t xml:space="preserve"> čempionat</w:t>
      </w:r>
      <w:r w:rsidR="00881D42">
        <w:t>o</w:t>
      </w:r>
    </w:p>
    <w:p w14:paraId="65842848" w14:textId="77777777" w:rsidR="00FE633A" w:rsidRPr="00D24DFF" w:rsidRDefault="00FE633A" w:rsidP="00FE633A">
      <w:pPr>
        <w:jc w:val="center"/>
      </w:pPr>
    </w:p>
    <w:p w14:paraId="1A0A4074" w14:textId="77777777" w:rsidR="00FE633A" w:rsidRPr="00D24DFF" w:rsidRDefault="00FE633A" w:rsidP="00FE633A">
      <w:pPr>
        <w:jc w:val="center"/>
      </w:pPr>
      <w:r>
        <w:t>NUOSTATAI</w:t>
      </w:r>
    </w:p>
    <w:p w14:paraId="16576401" w14:textId="186311DA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>Tikslas ir uždaviniai.</w:t>
      </w:r>
    </w:p>
    <w:p w14:paraId="31A4473E" w14:textId="77777777" w:rsidR="00FE633A" w:rsidRPr="00D24DFF" w:rsidRDefault="00FE633A" w:rsidP="00FE633A">
      <w:pPr>
        <w:numPr>
          <w:ilvl w:val="0"/>
          <w:numId w:val="1"/>
        </w:numPr>
        <w:spacing w:after="0" w:line="240" w:lineRule="auto"/>
      </w:pPr>
      <w:r w:rsidRPr="00D24DFF">
        <w:t>vykdyti žmonių su negalia socialinę integraciją per kūno kultūrą ir sportą;</w:t>
      </w:r>
    </w:p>
    <w:p w14:paraId="064DD6F1" w14:textId="77777777" w:rsidR="00FE633A" w:rsidRPr="00D24DFF" w:rsidRDefault="00FE633A" w:rsidP="00FE633A">
      <w:pPr>
        <w:numPr>
          <w:ilvl w:val="0"/>
          <w:numId w:val="1"/>
        </w:numPr>
        <w:spacing w:after="0" w:line="240" w:lineRule="auto"/>
      </w:pPr>
      <w:r>
        <w:t>propaguoti grindų ritulį</w:t>
      </w:r>
      <w:r w:rsidRPr="00D24DFF">
        <w:t xml:space="preserve"> neįgaliųjų vaikų tarpe;</w:t>
      </w:r>
    </w:p>
    <w:p w14:paraId="733B7E9D" w14:textId="77777777" w:rsidR="00FE633A" w:rsidRPr="00D24DFF" w:rsidRDefault="00FE633A" w:rsidP="00FE633A">
      <w:pPr>
        <w:numPr>
          <w:ilvl w:val="0"/>
          <w:numId w:val="1"/>
        </w:numPr>
        <w:spacing w:after="0" w:line="240" w:lineRule="auto"/>
      </w:pPr>
      <w:r w:rsidRPr="00D24DFF">
        <w:t>organizuoti ir pravesti SO varžybas, siekiant atrinkti geriausius, kurie atstovaus Lietuvą tarptautiniuose renginiuose.</w:t>
      </w:r>
    </w:p>
    <w:p w14:paraId="4C754D89" w14:textId="5F676511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>Varžybų vykdymas.</w:t>
      </w:r>
    </w:p>
    <w:p w14:paraId="4B2C6E64" w14:textId="77777777" w:rsidR="00FE633A" w:rsidRPr="00D24DFF" w:rsidRDefault="00FE633A" w:rsidP="00FE633A">
      <w:r w:rsidRPr="00D24DFF">
        <w:t xml:space="preserve">      Varžybas vykdo Lietuvos </w:t>
      </w:r>
      <w:r>
        <w:t>SO komitetas, Kėdainių „Spindulio“ mokykla.</w:t>
      </w:r>
    </w:p>
    <w:p w14:paraId="0293C235" w14:textId="4A156861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>Vieta ir laikas.</w:t>
      </w:r>
    </w:p>
    <w:p w14:paraId="798E107D" w14:textId="5CBC6F9C" w:rsidR="00FE633A" w:rsidRPr="00D24DFF" w:rsidRDefault="00FE633A" w:rsidP="00FE633A">
      <w:r w:rsidRPr="00D24DFF">
        <w:t xml:space="preserve">       Varžybos vykdomos š.</w:t>
      </w:r>
      <w:r w:rsidR="00881D42">
        <w:t xml:space="preserve"> </w:t>
      </w:r>
      <w:r w:rsidRPr="00D24DFF">
        <w:t>m</w:t>
      </w:r>
      <w:r>
        <w:t>. gruodžio 14</w:t>
      </w:r>
      <w:r w:rsidRPr="00D24DFF">
        <w:t xml:space="preserve"> dieną</w:t>
      </w:r>
      <w:r>
        <w:t xml:space="preserve"> ( trečiadienį) Kėdainių „Spindulio“ mokykloje. Komandų atvykimas gruodžio 14 d. iki  10.00 val. Varžybų pradžia  10.15</w:t>
      </w:r>
      <w:r w:rsidRPr="00D24DFF">
        <w:t xml:space="preserve"> val.</w:t>
      </w:r>
      <w:r>
        <w:t xml:space="preserve"> </w:t>
      </w:r>
    </w:p>
    <w:p w14:paraId="5A1B962E" w14:textId="6932C96F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>Varžybų dalyviai.</w:t>
      </w:r>
    </w:p>
    <w:p w14:paraId="279DDF25" w14:textId="3B6ACAB2" w:rsidR="00B4186D" w:rsidRPr="00D24DFF" w:rsidRDefault="00FE633A" w:rsidP="00881D42">
      <w:r w:rsidRPr="00D24DFF">
        <w:t xml:space="preserve">     </w:t>
      </w:r>
      <w:r>
        <w:t xml:space="preserve">  Kėdainių, Kauno, </w:t>
      </w:r>
      <w:r w:rsidRPr="00D24DFF">
        <w:t>Kazlų Rūdos,</w:t>
      </w:r>
      <w:r w:rsidR="00721BAD">
        <w:t xml:space="preserve"> Gelgaudiškio, Kauno TMC</w:t>
      </w:r>
      <w:r>
        <w:t xml:space="preserve"> ir kitų spec. mokyklų komandos. </w:t>
      </w:r>
    </w:p>
    <w:p w14:paraId="2BA330C1" w14:textId="66832779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 xml:space="preserve"> Apdovanojimai</w:t>
      </w:r>
    </w:p>
    <w:p w14:paraId="2E922DC9" w14:textId="0AEEE91B" w:rsidR="00FE633A" w:rsidRPr="00D24DFF" w:rsidRDefault="00FE633A" w:rsidP="00FE633A">
      <w:r>
        <w:t xml:space="preserve">       Laimėtojai, </w:t>
      </w:r>
      <w:r w:rsidRPr="00D24DFF">
        <w:t>prizininkai apdova</w:t>
      </w:r>
      <w:r>
        <w:t xml:space="preserve">nojami  medaliais.  </w:t>
      </w:r>
    </w:p>
    <w:p w14:paraId="38F35169" w14:textId="2E681B99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>Dalyvių priėmimo sąlygos.</w:t>
      </w:r>
    </w:p>
    <w:p w14:paraId="6986F75E" w14:textId="490379DE" w:rsidR="00FE633A" w:rsidRPr="00D24DFF" w:rsidRDefault="00FE633A" w:rsidP="00FE633A">
      <w:r w:rsidRPr="00D24DFF">
        <w:t xml:space="preserve">        Dalyvių ir trenerių komandiruotės išlaidas apmok</w:t>
      </w:r>
      <w:r>
        <w:t xml:space="preserve">a </w:t>
      </w:r>
      <w:r w:rsidR="00881D42">
        <w:t xml:space="preserve">LSOK pagal pateiktas sąskaitas faktūras. </w:t>
      </w:r>
      <w:r w:rsidRPr="00D24DFF">
        <w:t xml:space="preserve"> </w:t>
      </w:r>
    </w:p>
    <w:p w14:paraId="79CCC343" w14:textId="3A6405AF" w:rsidR="00FE633A" w:rsidRPr="00D24DFF" w:rsidRDefault="00FE633A" w:rsidP="00B4186D">
      <w:pPr>
        <w:pStyle w:val="Sraopastraipa"/>
        <w:numPr>
          <w:ilvl w:val="0"/>
          <w:numId w:val="3"/>
        </w:numPr>
      </w:pPr>
      <w:r w:rsidRPr="00D24DFF">
        <w:t xml:space="preserve">Paraiškos </w:t>
      </w:r>
    </w:p>
    <w:p w14:paraId="3F6BD3AE" w14:textId="77777777" w:rsidR="00FE633A" w:rsidRPr="00D24DFF" w:rsidRDefault="00FE633A" w:rsidP="00FE633A">
      <w:r w:rsidRPr="00D24DFF">
        <w:t xml:space="preserve">         Komandų vadovai pateikia mokyklos direktoriaus patvirtintą ir gydytojo vizuotą vardinę paraišką. </w:t>
      </w:r>
    </w:p>
    <w:p w14:paraId="26A49B3F" w14:textId="4F46DC2A" w:rsidR="00FE633A" w:rsidRPr="00D24DFF" w:rsidRDefault="00FE633A" w:rsidP="00FE633A">
      <w:r>
        <w:t xml:space="preserve">        </w:t>
      </w:r>
      <w:r w:rsidR="00B4186D">
        <w:t xml:space="preserve"> </w:t>
      </w:r>
      <w:r>
        <w:t>Komandos sudėti  6</w:t>
      </w:r>
      <w:r w:rsidRPr="00D24DFF">
        <w:t xml:space="preserve"> sportininkai</w:t>
      </w:r>
      <w:r>
        <w:t xml:space="preserve"> </w:t>
      </w:r>
      <w:r w:rsidRPr="00D24DFF">
        <w:t xml:space="preserve"> + 1 treneris</w:t>
      </w:r>
    </w:p>
    <w:p w14:paraId="13E47BFB" w14:textId="77777777" w:rsidR="00FE633A" w:rsidRPr="00D24DFF" w:rsidRDefault="00FE633A" w:rsidP="00FE633A">
      <w:r>
        <w:t>Paraiškos pavyzdys:</w:t>
      </w:r>
      <w:r w:rsidRPr="00D24DFF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835"/>
      </w:tblGrid>
      <w:tr w:rsidR="00FE633A" w:rsidRPr="00482B46" w14:paraId="18B91C58" w14:textId="77777777" w:rsidTr="00575A6D">
        <w:tc>
          <w:tcPr>
            <w:tcW w:w="828" w:type="dxa"/>
            <w:shd w:val="clear" w:color="auto" w:fill="auto"/>
          </w:tcPr>
          <w:p w14:paraId="3F751996" w14:textId="77777777" w:rsidR="00FE633A" w:rsidRPr="00482B46" w:rsidRDefault="00FE633A" w:rsidP="00575A6D">
            <w:pPr>
              <w:jc w:val="center"/>
            </w:pPr>
            <w:r w:rsidRPr="00482B46">
              <w:t>Eil. Nr.</w:t>
            </w:r>
          </w:p>
        </w:tc>
        <w:tc>
          <w:tcPr>
            <w:tcW w:w="3675" w:type="dxa"/>
            <w:shd w:val="clear" w:color="auto" w:fill="auto"/>
          </w:tcPr>
          <w:p w14:paraId="0A635B53" w14:textId="77777777" w:rsidR="00FE633A" w:rsidRPr="00482B46" w:rsidRDefault="00FE633A" w:rsidP="00575A6D">
            <w:pPr>
              <w:jc w:val="center"/>
            </w:pPr>
            <w:r w:rsidRPr="00482B46">
              <w:t>Vardas, pavardė</w:t>
            </w:r>
          </w:p>
        </w:tc>
        <w:tc>
          <w:tcPr>
            <w:tcW w:w="2268" w:type="dxa"/>
            <w:shd w:val="clear" w:color="auto" w:fill="auto"/>
          </w:tcPr>
          <w:p w14:paraId="20B32BBD" w14:textId="77777777" w:rsidR="00FE633A" w:rsidRPr="00482B46" w:rsidRDefault="00FE633A" w:rsidP="00575A6D">
            <w:pPr>
              <w:jc w:val="center"/>
            </w:pPr>
            <w:r w:rsidRPr="00482B46">
              <w:t>Gimimo metai</w:t>
            </w:r>
          </w:p>
        </w:tc>
        <w:tc>
          <w:tcPr>
            <w:tcW w:w="2835" w:type="dxa"/>
            <w:shd w:val="clear" w:color="auto" w:fill="auto"/>
          </w:tcPr>
          <w:p w14:paraId="14A1A810" w14:textId="77777777" w:rsidR="00FE633A" w:rsidRPr="00482B46" w:rsidRDefault="00FE633A" w:rsidP="00575A6D">
            <w:pPr>
              <w:jc w:val="center"/>
            </w:pPr>
            <w:r w:rsidRPr="00482B46">
              <w:t>Gydytojo viza</w:t>
            </w:r>
          </w:p>
        </w:tc>
      </w:tr>
      <w:tr w:rsidR="00FE633A" w:rsidRPr="00482B46" w14:paraId="7520DEB0" w14:textId="77777777" w:rsidTr="00575A6D">
        <w:tc>
          <w:tcPr>
            <w:tcW w:w="828" w:type="dxa"/>
            <w:shd w:val="clear" w:color="auto" w:fill="auto"/>
          </w:tcPr>
          <w:p w14:paraId="10812E18" w14:textId="77777777" w:rsidR="00FE633A" w:rsidRPr="00482B46" w:rsidRDefault="00FE633A" w:rsidP="00575A6D"/>
        </w:tc>
        <w:tc>
          <w:tcPr>
            <w:tcW w:w="3675" w:type="dxa"/>
            <w:shd w:val="clear" w:color="auto" w:fill="auto"/>
          </w:tcPr>
          <w:p w14:paraId="46D20531" w14:textId="77777777" w:rsidR="00FE633A" w:rsidRPr="00482B46" w:rsidRDefault="00FE633A" w:rsidP="00575A6D"/>
        </w:tc>
        <w:tc>
          <w:tcPr>
            <w:tcW w:w="2268" w:type="dxa"/>
            <w:shd w:val="clear" w:color="auto" w:fill="auto"/>
          </w:tcPr>
          <w:p w14:paraId="021E04AB" w14:textId="77777777" w:rsidR="00FE633A" w:rsidRPr="00482B46" w:rsidRDefault="00FE633A" w:rsidP="00575A6D"/>
        </w:tc>
        <w:tc>
          <w:tcPr>
            <w:tcW w:w="2835" w:type="dxa"/>
            <w:shd w:val="clear" w:color="auto" w:fill="auto"/>
          </w:tcPr>
          <w:p w14:paraId="54A5BBC2" w14:textId="77777777" w:rsidR="00FE633A" w:rsidRPr="00482B46" w:rsidRDefault="00FE633A" w:rsidP="00575A6D"/>
        </w:tc>
      </w:tr>
    </w:tbl>
    <w:p w14:paraId="090BF549" w14:textId="77777777" w:rsidR="00FE633A" w:rsidRDefault="00FE633A" w:rsidP="00FE633A">
      <w:r w:rsidRPr="00D24DFF">
        <w:t>Apie dalyvavimą čempionate pranešti i</w:t>
      </w:r>
      <w:r>
        <w:t xml:space="preserve">ki 2022 gruodžio 12 dienos    R. </w:t>
      </w:r>
      <w:proofErr w:type="spellStart"/>
      <w:r>
        <w:t>Šležiui</w:t>
      </w:r>
      <w:proofErr w:type="spellEnd"/>
      <w:r>
        <w:t xml:space="preserve"> tel.  8 686 93556</w:t>
      </w:r>
    </w:p>
    <w:p w14:paraId="2ACDA200" w14:textId="77777777" w:rsidR="00D3378F" w:rsidRDefault="00D3378F"/>
    <w:sectPr w:rsidR="00D3378F" w:rsidSect="00FE633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40F76"/>
    <w:multiLevelType w:val="hybridMultilevel"/>
    <w:tmpl w:val="CDBE9820"/>
    <w:lvl w:ilvl="0" w:tplc="DEDE7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441180">
    <w:abstractNumId w:val="0"/>
  </w:num>
  <w:num w:numId="2" w16cid:durableId="662466162">
    <w:abstractNumId w:val="1"/>
  </w:num>
  <w:num w:numId="3" w16cid:durableId="129128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A"/>
    <w:rsid w:val="005D591B"/>
    <w:rsid w:val="00601202"/>
    <w:rsid w:val="00721BAD"/>
    <w:rsid w:val="00881D42"/>
    <w:rsid w:val="00A42FC0"/>
    <w:rsid w:val="00B4186D"/>
    <w:rsid w:val="00D3378F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D077"/>
  <w15:chartTrackingRefBased/>
  <w15:docId w15:val="{DC2F177F-2618-4D2E-A79D-DC70DB91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633A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5</cp:revision>
  <cp:lastPrinted>2022-12-05T21:17:00Z</cp:lastPrinted>
  <dcterms:created xsi:type="dcterms:W3CDTF">2022-12-05T21:11:00Z</dcterms:created>
  <dcterms:modified xsi:type="dcterms:W3CDTF">2022-12-05T21:30:00Z</dcterms:modified>
</cp:coreProperties>
</file>